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08E0B" w14:textId="77777777" w:rsidR="0036703E" w:rsidRPr="0036703E" w:rsidRDefault="0036703E" w:rsidP="0036703E">
      <w:pPr>
        <w:pStyle w:val="Heading1"/>
        <w:rPr>
          <w:b/>
        </w:rPr>
      </w:pPr>
      <w:r w:rsidRPr="0036703E">
        <w:rPr>
          <w:b/>
        </w:rPr>
        <w:t>Kandidatprofil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4"/>
        <w:gridCol w:w="6862"/>
      </w:tblGrid>
      <w:tr w:rsidR="0036703E" w14:paraId="2DDC4A95" w14:textId="77777777" w:rsidTr="00B946CC">
        <w:tc>
          <w:tcPr>
            <w:tcW w:w="2064" w:type="dxa"/>
            <w:shd w:val="clear" w:color="auto" w:fill="E7E6E6" w:themeFill="background2"/>
          </w:tcPr>
          <w:p w14:paraId="3CA62E0A" w14:textId="77777777" w:rsidR="0036703E" w:rsidRPr="0036703E" w:rsidRDefault="0036703E">
            <w:pPr>
              <w:rPr>
                <w:b/>
              </w:rPr>
            </w:pPr>
            <w:r w:rsidRPr="0036703E">
              <w:rPr>
                <w:b/>
              </w:rPr>
              <w:t>Navn</w:t>
            </w:r>
          </w:p>
        </w:tc>
        <w:tc>
          <w:tcPr>
            <w:tcW w:w="6862" w:type="dxa"/>
          </w:tcPr>
          <w:p w14:paraId="4E40FAA4" w14:textId="77777777" w:rsidR="0036703E" w:rsidRDefault="0036703E"/>
        </w:tc>
      </w:tr>
      <w:tr w:rsidR="0036703E" w14:paraId="352B3BC7" w14:textId="77777777" w:rsidTr="00B946CC">
        <w:tc>
          <w:tcPr>
            <w:tcW w:w="2064" w:type="dxa"/>
            <w:shd w:val="clear" w:color="auto" w:fill="E7E6E6" w:themeFill="background2"/>
          </w:tcPr>
          <w:p w14:paraId="77260A45" w14:textId="77777777" w:rsidR="0036703E" w:rsidRPr="0036703E" w:rsidRDefault="0036703E">
            <w:pPr>
              <w:rPr>
                <w:b/>
              </w:rPr>
            </w:pPr>
            <w:r w:rsidRPr="0036703E">
              <w:rPr>
                <w:b/>
              </w:rPr>
              <w:t>Kontaktoplysninger</w:t>
            </w:r>
          </w:p>
        </w:tc>
        <w:tc>
          <w:tcPr>
            <w:tcW w:w="6862" w:type="dxa"/>
          </w:tcPr>
          <w:p w14:paraId="0964F899" w14:textId="77777777" w:rsidR="0036703E" w:rsidRDefault="0036703E">
            <w:r w:rsidRPr="0036703E">
              <w:rPr>
                <w:color w:val="808080" w:themeColor="background1" w:themeShade="80"/>
                <w:sz w:val="18"/>
              </w:rPr>
              <w:t>(husk at få dem valideret under samtalen)</w:t>
            </w:r>
            <w:r>
              <w:t xml:space="preserve"> </w:t>
            </w:r>
          </w:p>
          <w:p w14:paraId="01A1BF0E" w14:textId="77777777" w:rsidR="0036703E" w:rsidRDefault="0036703E"/>
        </w:tc>
      </w:tr>
      <w:tr w:rsidR="0036703E" w14:paraId="2C2DF693" w14:textId="77777777" w:rsidTr="00B946CC">
        <w:tc>
          <w:tcPr>
            <w:tcW w:w="2064" w:type="dxa"/>
            <w:shd w:val="clear" w:color="auto" w:fill="E7E6E6" w:themeFill="background2"/>
          </w:tcPr>
          <w:p w14:paraId="56A103E8" w14:textId="77777777" w:rsidR="0036703E" w:rsidRPr="0036703E" w:rsidRDefault="0036703E">
            <w:pPr>
              <w:rPr>
                <w:b/>
              </w:rPr>
            </w:pPr>
            <w:r w:rsidRPr="0036703E">
              <w:rPr>
                <w:b/>
              </w:rPr>
              <w:t>Billede</w:t>
            </w:r>
          </w:p>
        </w:tc>
        <w:tc>
          <w:tcPr>
            <w:tcW w:w="6862" w:type="dxa"/>
          </w:tcPr>
          <w:p w14:paraId="7A1FAC9D" w14:textId="77777777" w:rsidR="0036703E" w:rsidRDefault="0036703E"/>
        </w:tc>
      </w:tr>
      <w:tr w:rsidR="0036703E" w14:paraId="5C0DD574" w14:textId="77777777" w:rsidTr="00B946CC">
        <w:tc>
          <w:tcPr>
            <w:tcW w:w="2064" w:type="dxa"/>
            <w:shd w:val="clear" w:color="auto" w:fill="E7E6E6" w:themeFill="background2"/>
          </w:tcPr>
          <w:p w14:paraId="7A5942D6" w14:textId="77777777" w:rsidR="0036703E" w:rsidRPr="0036703E" w:rsidRDefault="0036703E">
            <w:pPr>
              <w:rPr>
                <w:b/>
              </w:rPr>
            </w:pPr>
            <w:r w:rsidRPr="0036703E">
              <w:rPr>
                <w:b/>
              </w:rPr>
              <w:t>Uddannelse</w:t>
            </w:r>
          </w:p>
        </w:tc>
        <w:tc>
          <w:tcPr>
            <w:tcW w:w="6862" w:type="dxa"/>
          </w:tcPr>
          <w:p w14:paraId="4D65F8FD" w14:textId="77777777" w:rsidR="0036703E" w:rsidRDefault="0036703E"/>
        </w:tc>
      </w:tr>
      <w:tr w:rsidR="0036703E" w14:paraId="00563552" w14:textId="77777777" w:rsidTr="00B946CC">
        <w:tc>
          <w:tcPr>
            <w:tcW w:w="2064" w:type="dxa"/>
            <w:shd w:val="clear" w:color="auto" w:fill="E7E6E6" w:themeFill="background2"/>
          </w:tcPr>
          <w:p w14:paraId="725E1D08" w14:textId="77777777" w:rsidR="0036703E" w:rsidRDefault="0036703E">
            <w:pPr>
              <w:rPr>
                <w:b/>
              </w:rPr>
            </w:pPr>
            <w:r w:rsidRPr="0036703E">
              <w:rPr>
                <w:b/>
              </w:rPr>
              <w:t>CV bemærkninger</w:t>
            </w:r>
          </w:p>
          <w:p w14:paraId="19C2B14A" w14:textId="01088569" w:rsidR="00B946CC" w:rsidRPr="0036703E" w:rsidRDefault="00B946CC">
            <w:pPr>
              <w:rPr>
                <w:b/>
              </w:rPr>
            </w:pPr>
            <w:r w:rsidRPr="00B946CC">
              <w:rPr>
                <w:color w:val="808080" w:themeColor="background1" w:themeShade="80"/>
                <w:sz w:val="18"/>
              </w:rPr>
              <w:t>(spørgsmål der kan stilles)</w:t>
            </w:r>
          </w:p>
        </w:tc>
        <w:tc>
          <w:tcPr>
            <w:tcW w:w="6862" w:type="dxa"/>
          </w:tcPr>
          <w:p w14:paraId="5D1817CF" w14:textId="77777777" w:rsidR="0036703E" w:rsidRDefault="0036703E"/>
        </w:tc>
      </w:tr>
      <w:tr w:rsidR="0062371F" w14:paraId="5FB74C4D" w14:textId="77777777" w:rsidTr="00B946CC">
        <w:tc>
          <w:tcPr>
            <w:tcW w:w="2064" w:type="dxa"/>
            <w:shd w:val="clear" w:color="auto" w:fill="E7E6E6" w:themeFill="background2"/>
          </w:tcPr>
          <w:p w14:paraId="2627D801" w14:textId="4B2D0C99" w:rsidR="0062371F" w:rsidRPr="0036703E" w:rsidRDefault="0062371F">
            <w:pPr>
              <w:rPr>
                <w:b/>
              </w:rPr>
            </w:pPr>
            <w:r>
              <w:rPr>
                <w:b/>
              </w:rPr>
              <w:t>Dato og tid</w:t>
            </w:r>
          </w:p>
        </w:tc>
        <w:tc>
          <w:tcPr>
            <w:tcW w:w="6862" w:type="dxa"/>
          </w:tcPr>
          <w:p w14:paraId="619657E8" w14:textId="77777777" w:rsidR="0062371F" w:rsidRDefault="0062371F"/>
        </w:tc>
      </w:tr>
    </w:tbl>
    <w:p w14:paraId="06484B75" w14:textId="77777777" w:rsidR="00C53066" w:rsidRDefault="00C53066"/>
    <w:p w14:paraId="1E83719E" w14:textId="0F825422" w:rsidR="0036703E" w:rsidRDefault="0036703E" w:rsidP="0036703E">
      <w:pPr>
        <w:pStyle w:val="Heading2"/>
        <w:rPr>
          <w:b/>
        </w:rPr>
      </w:pPr>
      <w:r w:rsidRPr="0036703E">
        <w:rPr>
          <w:b/>
        </w:rPr>
        <w:t>Interview noter</w:t>
      </w:r>
    </w:p>
    <w:p w14:paraId="3C2CF9F6" w14:textId="3D7BA49E" w:rsidR="00B946CC" w:rsidRPr="00B946CC" w:rsidRDefault="00B946CC" w:rsidP="00B946CC">
      <w:pPr>
        <w:rPr>
          <w:color w:val="808080" w:themeColor="background1" w:themeShade="80"/>
        </w:rPr>
      </w:pPr>
      <w:r w:rsidRPr="00B946CC">
        <w:rPr>
          <w:color w:val="808080" w:themeColor="background1" w:themeShade="80"/>
        </w:rPr>
        <w:t xml:space="preserve">Noter svar og adfærd (kropsholdning, smil, øjenkontakt, </w:t>
      </w:r>
      <w:proofErr w:type="gramStart"/>
      <w:r w:rsidRPr="00B946CC">
        <w:rPr>
          <w:color w:val="808080" w:themeColor="background1" w:themeShade="80"/>
        </w:rPr>
        <w:t>etc..</w:t>
      </w:r>
      <w:proofErr w:type="gramEnd"/>
    </w:p>
    <w:p w14:paraId="15E2512E" w14:textId="51C50336" w:rsidR="00B946CC" w:rsidRPr="00B946CC" w:rsidRDefault="00B946CC" w:rsidP="00B946CC">
      <w:pPr>
        <w:rPr>
          <w:color w:val="808080" w:themeColor="background1" w:themeShade="80"/>
        </w:rPr>
      </w:pPr>
      <w:r w:rsidRPr="00B946CC">
        <w:rPr>
          <w:color w:val="808080" w:themeColor="background1" w:themeShade="80"/>
        </w:rPr>
        <w:t>Vigtigt at kunne lave en sammenligning på tværs af kandidater</w:t>
      </w:r>
      <w:r>
        <w:rPr>
          <w:color w:val="808080" w:themeColor="background1" w:themeShade="80"/>
        </w:rPr>
        <w:t>. A</w:t>
      </w:r>
      <w:r w:rsidRPr="00B946CC">
        <w:rPr>
          <w:color w:val="808080" w:themeColor="background1" w:themeShade="80"/>
        </w:rPr>
        <w:t>fdække det samme med alle.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4910"/>
      </w:tblGrid>
      <w:tr w:rsidR="00D5457C" w14:paraId="306771B1" w14:textId="77777777" w:rsidTr="00B946CC">
        <w:tc>
          <w:tcPr>
            <w:tcW w:w="9016" w:type="dxa"/>
            <w:gridSpan w:val="3"/>
            <w:shd w:val="clear" w:color="auto" w:fill="E7E6E6" w:themeFill="background2"/>
          </w:tcPr>
          <w:p w14:paraId="6170688A" w14:textId="160A39B5" w:rsidR="00D5457C" w:rsidRDefault="00D5457C" w:rsidP="00D5457C">
            <w:r>
              <w:t>På vej til mødet</w:t>
            </w:r>
          </w:p>
        </w:tc>
      </w:tr>
      <w:tr w:rsidR="00D5457C" w14:paraId="30345C2F" w14:textId="77777777" w:rsidTr="00D5457C">
        <w:tc>
          <w:tcPr>
            <w:tcW w:w="562" w:type="dxa"/>
          </w:tcPr>
          <w:p w14:paraId="0B815AF0" w14:textId="77777777" w:rsidR="00D5457C" w:rsidRDefault="00D5457C" w:rsidP="00D5457C"/>
        </w:tc>
        <w:tc>
          <w:tcPr>
            <w:tcW w:w="3544" w:type="dxa"/>
          </w:tcPr>
          <w:p w14:paraId="7C8A4F2C" w14:textId="2A39B4EE" w:rsidR="00D5457C" w:rsidRDefault="00B946CC" w:rsidP="00D5457C">
            <w:r>
              <w:t>Mødetid</w:t>
            </w:r>
          </w:p>
        </w:tc>
        <w:tc>
          <w:tcPr>
            <w:tcW w:w="4910" w:type="dxa"/>
          </w:tcPr>
          <w:p w14:paraId="44494402" w14:textId="77777777" w:rsidR="00D5457C" w:rsidRDefault="00D5457C" w:rsidP="00D5457C"/>
          <w:p w14:paraId="610C4EB5" w14:textId="609EB9C2" w:rsidR="00B946CC" w:rsidRDefault="00B946CC" w:rsidP="00D5457C"/>
        </w:tc>
      </w:tr>
      <w:tr w:rsidR="00B946CC" w14:paraId="411A1012" w14:textId="77777777" w:rsidTr="00D5457C">
        <w:tc>
          <w:tcPr>
            <w:tcW w:w="562" w:type="dxa"/>
          </w:tcPr>
          <w:p w14:paraId="78BE92A1" w14:textId="77777777" w:rsidR="00B946CC" w:rsidRDefault="00B946CC" w:rsidP="00D5457C"/>
        </w:tc>
        <w:tc>
          <w:tcPr>
            <w:tcW w:w="3544" w:type="dxa"/>
          </w:tcPr>
          <w:p w14:paraId="0C93FFD8" w14:textId="77777777" w:rsidR="00254990" w:rsidRDefault="00B946CC" w:rsidP="00D5457C">
            <w:r>
              <w:t xml:space="preserve">Smalltalk </w:t>
            </w:r>
          </w:p>
          <w:p w14:paraId="420C22D3" w14:textId="7754D59E" w:rsidR="00B946CC" w:rsidRDefault="00B946CC" w:rsidP="00D5457C">
            <w:r w:rsidRPr="00254990">
              <w:rPr>
                <w:color w:val="808080" w:themeColor="background1" w:themeShade="80"/>
                <w:sz w:val="18"/>
                <w:szCs w:val="18"/>
              </w:rPr>
              <w:t>(holde en samtale kørende</w:t>
            </w:r>
            <w:r w:rsidR="00254990" w:rsidRPr="00254990">
              <w:rPr>
                <w:color w:val="808080" w:themeColor="background1" w:themeShade="80"/>
                <w:sz w:val="18"/>
                <w:szCs w:val="18"/>
              </w:rPr>
              <w:t xml:space="preserve"> og følger med i nyheder</w:t>
            </w:r>
            <w:r w:rsidRPr="00254990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4910" w:type="dxa"/>
          </w:tcPr>
          <w:p w14:paraId="52A105D9" w14:textId="77777777" w:rsidR="00B946CC" w:rsidRDefault="00B946CC" w:rsidP="00D5457C"/>
          <w:p w14:paraId="66A0C7B3" w14:textId="49C2D638" w:rsidR="00B946CC" w:rsidRDefault="00B946CC" w:rsidP="00D5457C"/>
        </w:tc>
      </w:tr>
      <w:tr w:rsidR="00B946CC" w14:paraId="3B08C928" w14:textId="77777777" w:rsidTr="00D5457C">
        <w:tc>
          <w:tcPr>
            <w:tcW w:w="562" w:type="dxa"/>
          </w:tcPr>
          <w:p w14:paraId="0CCD91AB" w14:textId="77777777" w:rsidR="00B946CC" w:rsidRDefault="00B946CC" w:rsidP="00D5457C"/>
        </w:tc>
        <w:tc>
          <w:tcPr>
            <w:tcW w:w="3544" w:type="dxa"/>
          </w:tcPr>
          <w:p w14:paraId="4559F8F4" w14:textId="132A80DF" w:rsidR="00B946CC" w:rsidRDefault="00B946CC" w:rsidP="00D5457C">
            <w:r>
              <w:t>Energi og kemi</w:t>
            </w:r>
          </w:p>
        </w:tc>
        <w:tc>
          <w:tcPr>
            <w:tcW w:w="4910" w:type="dxa"/>
          </w:tcPr>
          <w:p w14:paraId="33F59CAC" w14:textId="77777777" w:rsidR="00B946CC" w:rsidRDefault="00B946CC" w:rsidP="00D5457C"/>
          <w:p w14:paraId="27B08C72" w14:textId="066A3811" w:rsidR="00B946CC" w:rsidRDefault="00B946CC" w:rsidP="00D5457C"/>
        </w:tc>
      </w:tr>
      <w:tr w:rsidR="00B946CC" w14:paraId="2CDBBBBF" w14:textId="77777777" w:rsidTr="00D5457C">
        <w:tc>
          <w:tcPr>
            <w:tcW w:w="562" w:type="dxa"/>
          </w:tcPr>
          <w:p w14:paraId="25D330E8" w14:textId="77777777" w:rsidR="00B946CC" w:rsidRDefault="00B946CC" w:rsidP="00D5457C"/>
        </w:tc>
        <w:tc>
          <w:tcPr>
            <w:tcW w:w="3544" w:type="dxa"/>
          </w:tcPr>
          <w:p w14:paraId="4A531457" w14:textId="77777777" w:rsidR="00B946CC" w:rsidRDefault="00B946CC" w:rsidP="00D5457C">
            <w:r>
              <w:t>Feedback fra receptionist</w:t>
            </w:r>
          </w:p>
          <w:p w14:paraId="32080D13" w14:textId="70716C42" w:rsidR="00B946CC" w:rsidRDefault="00B946CC" w:rsidP="00D5457C"/>
        </w:tc>
        <w:tc>
          <w:tcPr>
            <w:tcW w:w="4910" w:type="dxa"/>
          </w:tcPr>
          <w:p w14:paraId="79EA4EBE" w14:textId="77777777" w:rsidR="00B946CC" w:rsidRDefault="00B946CC" w:rsidP="00D5457C"/>
        </w:tc>
      </w:tr>
      <w:tr w:rsidR="00D5457C" w14:paraId="5F9CC7C8" w14:textId="77777777" w:rsidTr="00B946CC">
        <w:tc>
          <w:tcPr>
            <w:tcW w:w="9016" w:type="dxa"/>
            <w:gridSpan w:val="3"/>
            <w:shd w:val="clear" w:color="auto" w:fill="E7E6E6" w:themeFill="background2"/>
          </w:tcPr>
          <w:p w14:paraId="09BE2BA3" w14:textId="4F5991A7" w:rsidR="00D5457C" w:rsidRDefault="00D5457C" w:rsidP="00D5457C">
            <w:r>
              <w:t>Præsentationsrunden</w:t>
            </w:r>
          </w:p>
        </w:tc>
      </w:tr>
      <w:tr w:rsidR="00D5457C" w14:paraId="72E7E10D" w14:textId="77777777" w:rsidTr="00D5457C">
        <w:tc>
          <w:tcPr>
            <w:tcW w:w="562" w:type="dxa"/>
          </w:tcPr>
          <w:p w14:paraId="1CA92D02" w14:textId="77777777" w:rsidR="00D5457C" w:rsidRDefault="00D5457C" w:rsidP="00D5457C"/>
        </w:tc>
        <w:tc>
          <w:tcPr>
            <w:tcW w:w="3544" w:type="dxa"/>
          </w:tcPr>
          <w:p w14:paraId="5E42C96D" w14:textId="7BEB9B2F" w:rsidR="00D5457C" w:rsidRDefault="00B946CC" w:rsidP="00B946CC">
            <w:r>
              <w:t xml:space="preserve">Præsentation af deltagerne fra </w:t>
            </w:r>
            <w:r w:rsidR="0062371F">
              <w:t>virksomheden</w:t>
            </w:r>
            <w:bookmarkStart w:id="0" w:name="_GoBack"/>
            <w:bookmarkEnd w:id="0"/>
          </w:p>
          <w:p w14:paraId="2130680A" w14:textId="16FE0CE8" w:rsidR="00B946CC" w:rsidRPr="00B946CC" w:rsidRDefault="00B946CC" w:rsidP="00B946CC">
            <w:pPr>
              <w:rPr>
                <w:sz w:val="18"/>
                <w:szCs w:val="18"/>
              </w:rPr>
            </w:pPr>
            <w:r w:rsidRPr="00B946CC">
              <w:rPr>
                <w:color w:val="808080" w:themeColor="background1" w:themeShade="80"/>
                <w:sz w:val="18"/>
                <w:szCs w:val="18"/>
              </w:rPr>
              <w:t>(lyttende og spørgsmål – er der mentale klap)</w:t>
            </w:r>
          </w:p>
        </w:tc>
        <w:tc>
          <w:tcPr>
            <w:tcW w:w="4910" w:type="dxa"/>
          </w:tcPr>
          <w:p w14:paraId="03137715" w14:textId="77777777" w:rsidR="00D5457C" w:rsidRDefault="00D5457C" w:rsidP="00D5457C"/>
          <w:p w14:paraId="591417F4" w14:textId="3EF2C8F0" w:rsidR="00B946CC" w:rsidRDefault="00B946CC" w:rsidP="00D5457C"/>
        </w:tc>
      </w:tr>
      <w:tr w:rsidR="00B946CC" w14:paraId="53A616D9" w14:textId="77777777" w:rsidTr="00D5457C">
        <w:tc>
          <w:tcPr>
            <w:tcW w:w="562" w:type="dxa"/>
          </w:tcPr>
          <w:p w14:paraId="53E41847" w14:textId="77777777" w:rsidR="00B946CC" w:rsidRDefault="00B946CC" w:rsidP="00D5457C"/>
        </w:tc>
        <w:tc>
          <w:tcPr>
            <w:tcW w:w="3544" w:type="dxa"/>
          </w:tcPr>
          <w:p w14:paraId="41668040" w14:textId="77777777" w:rsidR="00B946CC" w:rsidRDefault="00B946CC" w:rsidP="00B946CC">
            <w:r>
              <w:t>”Fortæl om dig selv”</w:t>
            </w:r>
          </w:p>
          <w:p w14:paraId="59DB8792" w14:textId="77777777" w:rsidR="00B946CC" w:rsidRPr="00B946CC" w:rsidRDefault="00B946CC" w:rsidP="00B946CC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color w:val="808080" w:themeColor="background1" w:themeShade="80"/>
                <w:sz w:val="18"/>
              </w:rPr>
            </w:pPr>
            <w:r w:rsidRPr="00B946CC">
              <w:rPr>
                <w:color w:val="808080" w:themeColor="background1" w:themeShade="80"/>
                <w:sz w:val="18"/>
              </w:rPr>
              <w:t>Afbryd gerne lidt og se hvordan det håndteres.</w:t>
            </w:r>
          </w:p>
          <w:p w14:paraId="708435C7" w14:textId="6062EC3E" w:rsidR="00B946CC" w:rsidRDefault="00B946CC" w:rsidP="00B946CC">
            <w:pPr>
              <w:pStyle w:val="ListParagraph"/>
              <w:numPr>
                <w:ilvl w:val="0"/>
                <w:numId w:val="2"/>
              </w:numPr>
              <w:ind w:left="171" w:hanging="142"/>
            </w:pPr>
            <w:r w:rsidRPr="00B946CC">
              <w:rPr>
                <w:color w:val="808080" w:themeColor="background1" w:themeShade="80"/>
                <w:sz w:val="18"/>
              </w:rPr>
              <w:t>Spørg ind når der er valg – eks. Jeg var i tvivl om min overbygning…</w:t>
            </w:r>
          </w:p>
        </w:tc>
        <w:tc>
          <w:tcPr>
            <w:tcW w:w="4910" w:type="dxa"/>
          </w:tcPr>
          <w:p w14:paraId="1B101944" w14:textId="77777777" w:rsidR="00B946CC" w:rsidRDefault="00B946CC" w:rsidP="00D5457C"/>
        </w:tc>
      </w:tr>
      <w:tr w:rsidR="00D5457C" w14:paraId="08A370D7" w14:textId="77777777" w:rsidTr="00B946CC">
        <w:tc>
          <w:tcPr>
            <w:tcW w:w="9016" w:type="dxa"/>
            <w:gridSpan w:val="3"/>
            <w:shd w:val="clear" w:color="auto" w:fill="E7E6E6" w:themeFill="background2"/>
          </w:tcPr>
          <w:p w14:paraId="6D16395C" w14:textId="65E4796F" w:rsidR="00D5457C" w:rsidRDefault="00D5457C" w:rsidP="00D5457C">
            <w:r>
              <w:t>Præsentation af jobbet</w:t>
            </w:r>
          </w:p>
        </w:tc>
      </w:tr>
      <w:tr w:rsidR="00D5457C" w14:paraId="59729F21" w14:textId="77777777" w:rsidTr="00D5457C">
        <w:tc>
          <w:tcPr>
            <w:tcW w:w="562" w:type="dxa"/>
          </w:tcPr>
          <w:p w14:paraId="012CA9AC" w14:textId="77777777" w:rsidR="00D5457C" w:rsidRDefault="00D5457C" w:rsidP="00D5457C"/>
        </w:tc>
        <w:tc>
          <w:tcPr>
            <w:tcW w:w="3544" w:type="dxa"/>
          </w:tcPr>
          <w:p w14:paraId="2975DC7D" w14:textId="6DC9DCE2" w:rsidR="00D5457C" w:rsidRDefault="00B946CC" w:rsidP="00D5457C">
            <w:r>
              <w:t>Lyttende adfærd</w:t>
            </w:r>
          </w:p>
        </w:tc>
        <w:tc>
          <w:tcPr>
            <w:tcW w:w="4910" w:type="dxa"/>
          </w:tcPr>
          <w:p w14:paraId="37A5A0AC" w14:textId="77777777" w:rsidR="00D5457C" w:rsidRDefault="00D5457C" w:rsidP="00D5457C"/>
          <w:p w14:paraId="2998794F" w14:textId="70884AAC" w:rsidR="00B946CC" w:rsidRDefault="00B946CC" w:rsidP="00D5457C"/>
        </w:tc>
      </w:tr>
      <w:tr w:rsidR="00B946CC" w14:paraId="2CA2E6A5" w14:textId="77777777" w:rsidTr="00D5457C">
        <w:tc>
          <w:tcPr>
            <w:tcW w:w="562" w:type="dxa"/>
          </w:tcPr>
          <w:p w14:paraId="06442801" w14:textId="77777777" w:rsidR="00B946CC" w:rsidRDefault="00B946CC" w:rsidP="00D5457C"/>
        </w:tc>
        <w:tc>
          <w:tcPr>
            <w:tcW w:w="3544" w:type="dxa"/>
          </w:tcPr>
          <w:p w14:paraId="7FBF5E8A" w14:textId="28EE797E" w:rsidR="00B946CC" w:rsidRDefault="00B946CC" w:rsidP="00D5457C">
            <w:r>
              <w:t>Interesserede spørgsmål</w:t>
            </w:r>
          </w:p>
        </w:tc>
        <w:tc>
          <w:tcPr>
            <w:tcW w:w="4910" w:type="dxa"/>
          </w:tcPr>
          <w:p w14:paraId="0851ACC4" w14:textId="77777777" w:rsidR="00B946CC" w:rsidRDefault="00B946CC" w:rsidP="00D5457C"/>
          <w:p w14:paraId="6B9ACC77" w14:textId="6811A772" w:rsidR="00B946CC" w:rsidRDefault="00B946CC" w:rsidP="00D5457C"/>
        </w:tc>
      </w:tr>
      <w:tr w:rsidR="00D5457C" w14:paraId="2E334142" w14:textId="77777777" w:rsidTr="00B946CC">
        <w:tc>
          <w:tcPr>
            <w:tcW w:w="9016" w:type="dxa"/>
            <w:gridSpan w:val="3"/>
            <w:shd w:val="clear" w:color="auto" w:fill="E7E6E6" w:themeFill="background2"/>
          </w:tcPr>
          <w:p w14:paraId="3580EDE5" w14:textId="1FF9A0C5" w:rsidR="00D5457C" w:rsidRDefault="0062371F" w:rsidP="00D5457C">
            <w:r>
              <w:t xml:space="preserve">Personlige </w:t>
            </w:r>
            <w:r w:rsidR="00D5457C">
              <w:t>Kompetencer (adfærdsspørgsmål = kan du give et eksempel hvor…)</w:t>
            </w:r>
          </w:p>
        </w:tc>
      </w:tr>
      <w:tr w:rsidR="00D5457C" w14:paraId="484EF0A7" w14:textId="77777777" w:rsidTr="00D5457C">
        <w:tc>
          <w:tcPr>
            <w:tcW w:w="562" w:type="dxa"/>
          </w:tcPr>
          <w:p w14:paraId="7F5B5D5C" w14:textId="77777777" w:rsidR="00D5457C" w:rsidRDefault="00D5457C" w:rsidP="00D5457C"/>
        </w:tc>
        <w:tc>
          <w:tcPr>
            <w:tcW w:w="3544" w:type="dxa"/>
          </w:tcPr>
          <w:p w14:paraId="6F199133" w14:textId="78A2855A" w:rsidR="00254990" w:rsidRDefault="00254990" w:rsidP="00254990">
            <w:pPr>
              <w:pStyle w:val="ListParagraph"/>
              <w:numPr>
                <w:ilvl w:val="0"/>
                <w:numId w:val="2"/>
              </w:numPr>
              <w:ind w:left="171" w:hanging="142"/>
            </w:pPr>
          </w:p>
        </w:tc>
        <w:tc>
          <w:tcPr>
            <w:tcW w:w="4910" w:type="dxa"/>
          </w:tcPr>
          <w:p w14:paraId="42E43841" w14:textId="77777777" w:rsidR="00D5457C" w:rsidRDefault="00D5457C" w:rsidP="00D5457C"/>
        </w:tc>
      </w:tr>
      <w:tr w:rsidR="00254990" w14:paraId="7DFA04DD" w14:textId="77777777" w:rsidTr="00D5457C">
        <w:tc>
          <w:tcPr>
            <w:tcW w:w="562" w:type="dxa"/>
          </w:tcPr>
          <w:p w14:paraId="70EE0D5F" w14:textId="77777777" w:rsidR="00254990" w:rsidRDefault="00254990" w:rsidP="00D5457C"/>
        </w:tc>
        <w:tc>
          <w:tcPr>
            <w:tcW w:w="3544" w:type="dxa"/>
          </w:tcPr>
          <w:p w14:paraId="7783DF88" w14:textId="0DE2B46D" w:rsidR="002725E1" w:rsidRDefault="002725E1" w:rsidP="002725E1">
            <w:pPr>
              <w:pStyle w:val="ListParagraph"/>
              <w:numPr>
                <w:ilvl w:val="0"/>
                <w:numId w:val="2"/>
              </w:numPr>
              <w:ind w:left="171" w:hanging="142"/>
            </w:pPr>
          </w:p>
        </w:tc>
        <w:tc>
          <w:tcPr>
            <w:tcW w:w="4910" w:type="dxa"/>
          </w:tcPr>
          <w:p w14:paraId="19236583" w14:textId="77777777" w:rsidR="00254990" w:rsidRDefault="00254990" w:rsidP="00D5457C"/>
        </w:tc>
      </w:tr>
      <w:tr w:rsidR="00254990" w14:paraId="7F447A36" w14:textId="77777777" w:rsidTr="00D5457C">
        <w:tc>
          <w:tcPr>
            <w:tcW w:w="562" w:type="dxa"/>
          </w:tcPr>
          <w:p w14:paraId="67065753" w14:textId="77777777" w:rsidR="00254990" w:rsidRDefault="00254990" w:rsidP="00D5457C"/>
        </w:tc>
        <w:tc>
          <w:tcPr>
            <w:tcW w:w="3544" w:type="dxa"/>
          </w:tcPr>
          <w:p w14:paraId="7950EA88" w14:textId="4D306E46" w:rsidR="002725E1" w:rsidRPr="002725E1" w:rsidRDefault="002725E1" w:rsidP="002725E1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910" w:type="dxa"/>
          </w:tcPr>
          <w:p w14:paraId="30426C60" w14:textId="77777777" w:rsidR="00254990" w:rsidRDefault="00254990" w:rsidP="00D5457C"/>
        </w:tc>
      </w:tr>
      <w:tr w:rsidR="00254990" w14:paraId="3E96ACD1" w14:textId="77777777" w:rsidTr="00D5457C">
        <w:tc>
          <w:tcPr>
            <w:tcW w:w="562" w:type="dxa"/>
          </w:tcPr>
          <w:p w14:paraId="0F4A2FC4" w14:textId="77777777" w:rsidR="00254990" w:rsidRDefault="00254990" w:rsidP="00D5457C"/>
        </w:tc>
        <w:tc>
          <w:tcPr>
            <w:tcW w:w="3544" w:type="dxa"/>
          </w:tcPr>
          <w:p w14:paraId="2C17311B" w14:textId="56034181" w:rsidR="00625082" w:rsidRDefault="00625082" w:rsidP="00E55962">
            <w:pPr>
              <w:pStyle w:val="ListParagraph"/>
              <w:numPr>
                <w:ilvl w:val="0"/>
                <w:numId w:val="2"/>
              </w:numPr>
              <w:ind w:left="171" w:hanging="142"/>
            </w:pPr>
          </w:p>
        </w:tc>
        <w:tc>
          <w:tcPr>
            <w:tcW w:w="4910" w:type="dxa"/>
          </w:tcPr>
          <w:p w14:paraId="10C3B22A" w14:textId="77777777" w:rsidR="00254990" w:rsidRDefault="00254990" w:rsidP="00D5457C"/>
        </w:tc>
      </w:tr>
      <w:tr w:rsidR="00254990" w14:paraId="53677A97" w14:textId="77777777" w:rsidTr="00D5457C">
        <w:tc>
          <w:tcPr>
            <w:tcW w:w="562" w:type="dxa"/>
          </w:tcPr>
          <w:p w14:paraId="0D18C2BE" w14:textId="77777777" w:rsidR="00254990" w:rsidRDefault="00254990" w:rsidP="00D5457C"/>
        </w:tc>
        <w:tc>
          <w:tcPr>
            <w:tcW w:w="3544" w:type="dxa"/>
          </w:tcPr>
          <w:p w14:paraId="09F3A18F" w14:textId="55F4D60B" w:rsidR="00977DF9" w:rsidRDefault="00977DF9" w:rsidP="008F1DEE">
            <w:pPr>
              <w:pStyle w:val="ListParagraph"/>
              <w:numPr>
                <w:ilvl w:val="0"/>
                <w:numId w:val="2"/>
              </w:numPr>
              <w:ind w:left="171" w:hanging="142"/>
            </w:pPr>
          </w:p>
        </w:tc>
        <w:tc>
          <w:tcPr>
            <w:tcW w:w="4910" w:type="dxa"/>
          </w:tcPr>
          <w:p w14:paraId="628996B5" w14:textId="77777777" w:rsidR="00254990" w:rsidRDefault="00254990" w:rsidP="00D5457C"/>
        </w:tc>
      </w:tr>
      <w:tr w:rsidR="00254990" w14:paraId="013A621A" w14:textId="77777777" w:rsidTr="00D5457C">
        <w:tc>
          <w:tcPr>
            <w:tcW w:w="562" w:type="dxa"/>
          </w:tcPr>
          <w:p w14:paraId="610CC08D" w14:textId="77777777" w:rsidR="00254990" w:rsidRDefault="00254990" w:rsidP="00D5457C"/>
        </w:tc>
        <w:tc>
          <w:tcPr>
            <w:tcW w:w="3544" w:type="dxa"/>
          </w:tcPr>
          <w:p w14:paraId="4143C0FC" w14:textId="2CC43838" w:rsidR="008F1DEE" w:rsidRDefault="008F1DEE" w:rsidP="00B243CD">
            <w:pPr>
              <w:pStyle w:val="ListParagraph"/>
              <w:numPr>
                <w:ilvl w:val="0"/>
                <w:numId w:val="2"/>
              </w:numPr>
              <w:ind w:left="171" w:hanging="142"/>
            </w:pPr>
          </w:p>
        </w:tc>
        <w:tc>
          <w:tcPr>
            <w:tcW w:w="4910" w:type="dxa"/>
          </w:tcPr>
          <w:p w14:paraId="5F4F5345" w14:textId="77777777" w:rsidR="00254990" w:rsidRDefault="00254990" w:rsidP="00D5457C"/>
        </w:tc>
      </w:tr>
      <w:tr w:rsidR="0062371F" w14:paraId="5D21ECAD" w14:textId="77777777" w:rsidTr="0062371F">
        <w:tc>
          <w:tcPr>
            <w:tcW w:w="9016" w:type="dxa"/>
            <w:gridSpan w:val="3"/>
            <w:shd w:val="clear" w:color="auto" w:fill="E7E6E6" w:themeFill="background2"/>
          </w:tcPr>
          <w:p w14:paraId="6D4076FE" w14:textId="6942798B" w:rsidR="0062371F" w:rsidRDefault="0062371F" w:rsidP="00D5457C">
            <w:r>
              <w:t>Faglige kompetencer</w:t>
            </w:r>
          </w:p>
        </w:tc>
      </w:tr>
      <w:tr w:rsidR="0062371F" w14:paraId="71E134D1" w14:textId="77777777" w:rsidTr="00D5457C">
        <w:tc>
          <w:tcPr>
            <w:tcW w:w="562" w:type="dxa"/>
          </w:tcPr>
          <w:p w14:paraId="5A47C228" w14:textId="77777777" w:rsidR="0062371F" w:rsidRDefault="0062371F" w:rsidP="00D5457C"/>
        </w:tc>
        <w:tc>
          <w:tcPr>
            <w:tcW w:w="3544" w:type="dxa"/>
          </w:tcPr>
          <w:p w14:paraId="0DF06ACD" w14:textId="0D8C764F" w:rsidR="0062371F" w:rsidRDefault="0062371F" w:rsidP="0062371F">
            <w:r>
              <w:t>Office pakken</w:t>
            </w:r>
          </w:p>
        </w:tc>
        <w:tc>
          <w:tcPr>
            <w:tcW w:w="4910" w:type="dxa"/>
          </w:tcPr>
          <w:p w14:paraId="5B3DEE06" w14:textId="77777777" w:rsidR="0062371F" w:rsidRDefault="0062371F" w:rsidP="00D5457C"/>
        </w:tc>
      </w:tr>
      <w:tr w:rsidR="0062371F" w14:paraId="780FC8A5" w14:textId="77777777" w:rsidTr="00D5457C">
        <w:tc>
          <w:tcPr>
            <w:tcW w:w="562" w:type="dxa"/>
          </w:tcPr>
          <w:p w14:paraId="5DE69090" w14:textId="77777777" w:rsidR="0062371F" w:rsidRDefault="0062371F" w:rsidP="00D5457C"/>
        </w:tc>
        <w:tc>
          <w:tcPr>
            <w:tcW w:w="3544" w:type="dxa"/>
          </w:tcPr>
          <w:p w14:paraId="7144BCBA" w14:textId="5FF52C34" w:rsidR="0062371F" w:rsidRDefault="0062371F" w:rsidP="0062371F">
            <w:r>
              <w:t>Sprog og kulturforståelse</w:t>
            </w:r>
          </w:p>
        </w:tc>
        <w:tc>
          <w:tcPr>
            <w:tcW w:w="4910" w:type="dxa"/>
          </w:tcPr>
          <w:p w14:paraId="7509124B" w14:textId="77777777" w:rsidR="0062371F" w:rsidRDefault="0062371F" w:rsidP="00D5457C"/>
        </w:tc>
      </w:tr>
      <w:tr w:rsidR="00B946CC" w14:paraId="2CB8BBC8" w14:textId="77777777" w:rsidTr="00B946CC">
        <w:tc>
          <w:tcPr>
            <w:tcW w:w="9016" w:type="dxa"/>
            <w:gridSpan w:val="3"/>
            <w:shd w:val="clear" w:color="auto" w:fill="E7E6E6" w:themeFill="background2"/>
          </w:tcPr>
          <w:p w14:paraId="158865DE" w14:textId="28B464E7" w:rsidR="00B946CC" w:rsidRDefault="00B946CC" w:rsidP="00D5457C">
            <w:r>
              <w:t>Klassiske spørgsmål</w:t>
            </w:r>
          </w:p>
        </w:tc>
      </w:tr>
      <w:tr w:rsidR="00784620" w14:paraId="33861EE2" w14:textId="77777777" w:rsidTr="00784620">
        <w:tc>
          <w:tcPr>
            <w:tcW w:w="562" w:type="dxa"/>
            <w:vMerge w:val="restart"/>
            <w:textDirection w:val="btLr"/>
            <w:vAlign w:val="center"/>
          </w:tcPr>
          <w:p w14:paraId="1593BCB5" w14:textId="484E3D86" w:rsidR="00784620" w:rsidRDefault="00784620" w:rsidP="00784620">
            <w:pPr>
              <w:ind w:left="113" w:right="113"/>
              <w:jc w:val="center"/>
            </w:pPr>
            <w:r>
              <w:t>Rammer</w:t>
            </w:r>
          </w:p>
        </w:tc>
        <w:tc>
          <w:tcPr>
            <w:tcW w:w="3544" w:type="dxa"/>
          </w:tcPr>
          <w:p w14:paraId="5FBB1B55" w14:textId="45E77B1D" w:rsidR="00784620" w:rsidRDefault="00784620" w:rsidP="00D5457C">
            <w:r>
              <w:t xml:space="preserve">Forventninger til samarbejdet med </w:t>
            </w:r>
            <w:r w:rsidR="0062371F">
              <w:t>kollegaer</w:t>
            </w:r>
          </w:p>
        </w:tc>
        <w:tc>
          <w:tcPr>
            <w:tcW w:w="4910" w:type="dxa"/>
          </w:tcPr>
          <w:p w14:paraId="281472D5" w14:textId="77777777" w:rsidR="00784620" w:rsidRDefault="00784620" w:rsidP="00D5457C"/>
        </w:tc>
      </w:tr>
      <w:tr w:rsidR="00784620" w14:paraId="6CC5A91A" w14:textId="77777777" w:rsidTr="00D5457C">
        <w:tc>
          <w:tcPr>
            <w:tcW w:w="562" w:type="dxa"/>
            <w:vMerge/>
          </w:tcPr>
          <w:p w14:paraId="08672B1A" w14:textId="77777777" w:rsidR="00784620" w:rsidRDefault="00784620" w:rsidP="00D5457C"/>
        </w:tc>
        <w:tc>
          <w:tcPr>
            <w:tcW w:w="3544" w:type="dxa"/>
          </w:tcPr>
          <w:p w14:paraId="78ED36A5" w14:textId="15A7E1AC" w:rsidR="00784620" w:rsidRDefault="00784620" w:rsidP="00D5457C">
            <w:r>
              <w:t>Forventninger til nærmeste leder</w:t>
            </w:r>
          </w:p>
        </w:tc>
        <w:tc>
          <w:tcPr>
            <w:tcW w:w="4910" w:type="dxa"/>
          </w:tcPr>
          <w:p w14:paraId="5D7890A3" w14:textId="77777777" w:rsidR="00784620" w:rsidRDefault="00784620" w:rsidP="00D5457C"/>
          <w:p w14:paraId="3F564C9B" w14:textId="3D4364A3" w:rsidR="00525666" w:rsidRDefault="00525666" w:rsidP="00D5457C"/>
        </w:tc>
      </w:tr>
      <w:tr w:rsidR="0062371F" w14:paraId="2D3ECD22" w14:textId="77777777" w:rsidTr="00D5457C">
        <w:tc>
          <w:tcPr>
            <w:tcW w:w="562" w:type="dxa"/>
            <w:vMerge/>
          </w:tcPr>
          <w:p w14:paraId="75B22E5B" w14:textId="77777777" w:rsidR="0062371F" w:rsidRDefault="0062371F" w:rsidP="0062371F"/>
        </w:tc>
        <w:tc>
          <w:tcPr>
            <w:tcW w:w="3544" w:type="dxa"/>
          </w:tcPr>
          <w:p w14:paraId="4FA95969" w14:textId="51F56B4E" w:rsidR="0062371F" w:rsidRDefault="0062371F" w:rsidP="0062371F">
            <w:r>
              <w:t>Forventninger til rammer (kontor, IT, frihed, etc.)</w:t>
            </w:r>
          </w:p>
        </w:tc>
        <w:tc>
          <w:tcPr>
            <w:tcW w:w="4910" w:type="dxa"/>
          </w:tcPr>
          <w:p w14:paraId="2ED7F0D4" w14:textId="77777777" w:rsidR="0062371F" w:rsidRDefault="0062371F" w:rsidP="0062371F"/>
        </w:tc>
      </w:tr>
      <w:tr w:rsidR="0062371F" w14:paraId="516D8334" w14:textId="77777777" w:rsidTr="00D5457C">
        <w:tc>
          <w:tcPr>
            <w:tcW w:w="562" w:type="dxa"/>
            <w:vMerge/>
          </w:tcPr>
          <w:p w14:paraId="3AFE6218" w14:textId="77777777" w:rsidR="0062371F" w:rsidRDefault="0062371F" w:rsidP="0062371F"/>
        </w:tc>
        <w:tc>
          <w:tcPr>
            <w:tcW w:w="3544" w:type="dxa"/>
          </w:tcPr>
          <w:p w14:paraId="4C05F747" w14:textId="73DE46FE" w:rsidR="0062371F" w:rsidRDefault="0062371F" w:rsidP="0062371F">
            <w:r>
              <w:t>Forventninger til lønpakken</w:t>
            </w:r>
          </w:p>
        </w:tc>
        <w:tc>
          <w:tcPr>
            <w:tcW w:w="4910" w:type="dxa"/>
          </w:tcPr>
          <w:p w14:paraId="1BEC405A" w14:textId="77777777" w:rsidR="0062371F" w:rsidRDefault="0062371F" w:rsidP="0062371F"/>
        </w:tc>
      </w:tr>
      <w:tr w:rsidR="0062371F" w14:paraId="32093ADD" w14:textId="77777777" w:rsidTr="00254990">
        <w:tc>
          <w:tcPr>
            <w:tcW w:w="562" w:type="dxa"/>
            <w:vMerge w:val="restart"/>
            <w:textDirection w:val="btLr"/>
            <w:vAlign w:val="center"/>
          </w:tcPr>
          <w:p w14:paraId="13A28D18" w14:textId="0F65E516" w:rsidR="0062371F" w:rsidRDefault="0062371F" w:rsidP="0062371F">
            <w:pPr>
              <w:ind w:left="113" w:right="113"/>
              <w:jc w:val="center"/>
            </w:pPr>
            <w:r>
              <w:t>Øvrigt</w:t>
            </w:r>
          </w:p>
        </w:tc>
        <w:tc>
          <w:tcPr>
            <w:tcW w:w="3544" w:type="dxa"/>
          </w:tcPr>
          <w:p w14:paraId="5E0B7E86" w14:textId="77777777" w:rsidR="0062371F" w:rsidRDefault="0062371F" w:rsidP="0062371F">
            <w:r>
              <w:t>Hvorfor taler vi sammen - motivationsfaktor</w:t>
            </w:r>
          </w:p>
        </w:tc>
        <w:tc>
          <w:tcPr>
            <w:tcW w:w="4910" w:type="dxa"/>
          </w:tcPr>
          <w:p w14:paraId="7A01CC58" w14:textId="77777777" w:rsidR="0062371F" w:rsidRDefault="0062371F" w:rsidP="0062371F"/>
        </w:tc>
      </w:tr>
      <w:tr w:rsidR="0062371F" w14:paraId="75E252AF" w14:textId="77777777" w:rsidTr="00D5457C">
        <w:tc>
          <w:tcPr>
            <w:tcW w:w="562" w:type="dxa"/>
            <w:vMerge/>
          </w:tcPr>
          <w:p w14:paraId="03C2F475" w14:textId="77777777" w:rsidR="0062371F" w:rsidRDefault="0062371F" w:rsidP="0062371F"/>
        </w:tc>
        <w:tc>
          <w:tcPr>
            <w:tcW w:w="3544" w:type="dxa"/>
          </w:tcPr>
          <w:p w14:paraId="5419674D" w14:textId="77777777" w:rsidR="0062371F" w:rsidRDefault="0062371F" w:rsidP="0062371F">
            <w:r>
              <w:t>Hvordan får du en god start i jobbet</w:t>
            </w:r>
          </w:p>
          <w:p w14:paraId="6928E7B2" w14:textId="1D167E21" w:rsidR="0062371F" w:rsidRDefault="0062371F" w:rsidP="0062371F">
            <w:r>
              <w:t>(</w:t>
            </w:r>
            <w:proofErr w:type="spellStart"/>
            <w:r>
              <w:t>onboarding</w:t>
            </w:r>
            <w:proofErr w:type="spellEnd"/>
            <w:r>
              <w:t xml:space="preserve"> – hvordan)</w:t>
            </w:r>
          </w:p>
        </w:tc>
        <w:tc>
          <w:tcPr>
            <w:tcW w:w="4910" w:type="dxa"/>
          </w:tcPr>
          <w:p w14:paraId="614D8488" w14:textId="77777777" w:rsidR="0062371F" w:rsidRDefault="0062371F" w:rsidP="0062371F"/>
        </w:tc>
      </w:tr>
      <w:tr w:rsidR="0062371F" w14:paraId="418BDD0D" w14:textId="77777777" w:rsidTr="00254990">
        <w:tc>
          <w:tcPr>
            <w:tcW w:w="562" w:type="dxa"/>
            <w:vMerge w:val="restart"/>
            <w:textDirection w:val="btLr"/>
            <w:vAlign w:val="center"/>
          </w:tcPr>
          <w:p w14:paraId="48F779A8" w14:textId="76661E83" w:rsidR="0062371F" w:rsidRDefault="0062371F" w:rsidP="0062371F">
            <w:pPr>
              <w:ind w:left="113" w:right="113"/>
              <w:jc w:val="center"/>
            </w:pPr>
            <w:r>
              <w:t>Selvindsigt</w:t>
            </w:r>
          </w:p>
        </w:tc>
        <w:tc>
          <w:tcPr>
            <w:tcW w:w="3544" w:type="dxa"/>
          </w:tcPr>
          <w:p w14:paraId="5902F187" w14:textId="48958E42" w:rsidR="0062371F" w:rsidRDefault="0062371F" w:rsidP="0062371F">
            <w:r>
              <w:t>Hvordan lærer du bedst?</w:t>
            </w:r>
          </w:p>
        </w:tc>
        <w:tc>
          <w:tcPr>
            <w:tcW w:w="4910" w:type="dxa"/>
          </w:tcPr>
          <w:p w14:paraId="60F8BD87" w14:textId="77777777" w:rsidR="0062371F" w:rsidRDefault="0062371F" w:rsidP="0062371F"/>
        </w:tc>
      </w:tr>
      <w:tr w:rsidR="0062371F" w14:paraId="767E3EB2" w14:textId="77777777" w:rsidTr="00D5457C">
        <w:tc>
          <w:tcPr>
            <w:tcW w:w="562" w:type="dxa"/>
            <w:vMerge/>
          </w:tcPr>
          <w:p w14:paraId="7F6E3BB4" w14:textId="77777777" w:rsidR="0062371F" w:rsidRDefault="0062371F" w:rsidP="0062371F"/>
        </w:tc>
        <w:tc>
          <w:tcPr>
            <w:tcW w:w="3544" w:type="dxa"/>
          </w:tcPr>
          <w:p w14:paraId="42F57050" w14:textId="2D102D02" w:rsidR="0062371F" w:rsidRDefault="0062371F" w:rsidP="0062371F">
            <w:r>
              <w:t>Hvad tror du er sværest for dig i jobbet?</w:t>
            </w:r>
          </w:p>
        </w:tc>
        <w:tc>
          <w:tcPr>
            <w:tcW w:w="4910" w:type="dxa"/>
          </w:tcPr>
          <w:p w14:paraId="5CE273B8" w14:textId="77777777" w:rsidR="0062371F" w:rsidRDefault="0062371F" w:rsidP="0062371F"/>
        </w:tc>
      </w:tr>
      <w:tr w:rsidR="0062371F" w14:paraId="50462E7F" w14:textId="77777777" w:rsidTr="00D5457C">
        <w:tc>
          <w:tcPr>
            <w:tcW w:w="562" w:type="dxa"/>
            <w:vMerge/>
          </w:tcPr>
          <w:p w14:paraId="24580B7D" w14:textId="77777777" w:rsidR="0062371F" w:rsidRDefault="0062371F" w:rsidP="0062371F"/>
        </w:tc>
        <w:tc>
          <w:tcPr>
            <w:tcW w:w="3544" w:type="dxa"/>
          </w:tcPr>
          <w:p w14:paraId="1EDDA5B4" w14:textId="52866D34" w:rsidR="0062371F" w:rsidRDefault="0062371F" w:rsidP="0062371F">
            <w:r>
              <w:t xml:space="preserve">Hvad er du mest stolt af, og </w:t>
            </w:r>
            <w:proofErr w:type="gramStart"/>
            <w:r>
              <w:t>hvorfor?.</w:t>
            </w:r>
            <w:proofErr w:type="gramEnd"/>
            <w:r>
              <w:t xml:space="preserve"> </w:t>
            </w:r>
          </w:p>
          <w:p w14:paraId="60BD8C74" w14:textId="382AA67C" w:rsidR="0062371F" w:rsidRDefault="0062371F" w:rsidP="0062371F">
            <w:r w:rsidRPr="00254990">
              <w:rPr>
                <w:color w:val="808080" w:themeColor="background1" w:themeShade="80"/>
                <w:sz w:val="18"/>
                <w:szCs w:val="18"/>
              </w:rPr>
              <w:t xml:space="preserve">Siger noget om motivation. Spørg tidligt og brug </w:t>
            </w:r>
            <w:proofErr w:type="spellStart"/>
            <w:r w:rsidRPr="00254990">
              <w:rPr>
                <w:color w:val="808080" w:themeColor="background1" w:themeShade="80"/>
                <w:sz w:val="18"/>
                <w:szCs w:val="18"/>
              </w:rPr>
              <w:t>ifht</w:t>
            </w:r>
            <w:proofErr w:type="spellEnd"/>
            <w:r w:rsidRPr="00254990">
              <w:rPr>
                <w:color w:val="808080" w:themeColor="background1" w:themeShade="80"/>
                <w:sz w:val="18"/>
                <w:szCs w:val="18"/>
              </w:rPr>
              <w:t xml:space="preserve"> adfærds spørgsmål – hvordan gjorde du da…</w:t>
            </w:r>
          </w:p>
        </w:tc>
        <w:tc>
          <w:tcPr>
            <w:tcW w:w="4910" w:type="dxa"/>
          </w:tcPr>
          <w:p w14:paraId="62C23A5F" w14:textId="77777777" w:rsidR="0062371F" w:rsidRDefault="0062371F" w:rsidP="0062371F"/>
        </w:tc>
      </w:tr>
      <w:tr w:rsidR="0062371F" w14:paraId="336A6441" w14:textId="77777777" w:rsidTr="00D5457C">
        <w:tc>
          <w:tcPr>
            <w:tcW w:w="562" w:type="dxa"/>
            <w:vMerge/>
          </w:tcPr>
          <w:p w14:paraId="1629FEB4" w14:textId="77777777" w:rsidR="0062371F" w:rsidRDefault="0062371F" w:rsidP="0062371F"/>
        </w:tc>
        <w:tc>
          <w:tcPr>
            <w:tcW w:w="3544" w:type="dxa"/>
          </w:tcPr>
          <w:p w14:paraId="641D0D8A" w14:textId="591F0A14" w:rsidR="0062371F" w:rsidRDefault="0062371F" w:rsidP="0062371F">
            <w:r>
              <w:t>Hvilke gode sider gør at det er dig vi skal vælge?</w:t>
            </w:r>
          </w:p>
        </w:tc>
        <w:tc>
          <w:tcPr>
            <w:tcW w:w="4910" w:type="dxa"/>
          </w:tcPr>
          <w:p w14:paraId="499D5248" w14:textId="77777777" w:rsidR="0062371F" w:rsidRDefault="0062371F" w:rsidP="0062371F"/>
        </w:tc>
      </w:tr>
      <w:tr w:rsidR="0062371F" w14:paraId="5D883DDA" w14:textId="77777777" w:rsidTr="00D5457C">
        <w:tc>
          <w:tcPr>
            <w:tcW w:w="562" w:type="dxa"/>
            <w:vMerge/>
          </w:tcPr>
          <w:p w14:paraId="04935974" w14:textId="77777777" w:rsidR="0062371F" w:rsidRDefault="0062371F" w:rsidP="0062371F"/>
        </w:tc>
        <w:tc>
          <w:tcPr>
            <w:tcW w:w="3544" w:type="dxa"/>
          </w:tcPr>
          <w:p w14:paraId="53D2C2BF" w14:textId="230B91BD" w:rsidR="0062371F" w:rsidRDefault="0062371F" w:rsidP="0062371F">
            <w:r>
              <w:t>Hvilke udviklingspunkter har du?</w:t>
            </w:r>
          </w:p>
          <w:p w14:paraId="23DB70D6" w14:textId="6E6AB4B6" w:rsidR="0062371F" w:rsidRDefault="0062371F" w:rsidP="0062371F">
            <w:r w:rsidRPr="00254990">
              <w:rPr>
                <w:color w:val="808080" w:themeColor="background1" w:themeShade="80"/>
                <w:sz w:val="18"/>
                <w:szCs w:val="18"/>
              </w:rPr>
              <w:t>(lyt efter om de kender sig selv og om de arbejder med sig selv)</w:t>
            </w:r>
          </w:p>
        </w:tc>
        <w:tc>
          <w:tcPr>
            <w:tcW w:w="4910" w:type="dxa"/>
          </w:tcPr>
          <w:p w14:paraId="34849656" w14:textId="77777777" w:rsidR="0062371F" w:rsidRDefault="0062371F" w:rsidP="0062371F"/>
        </w:tc>
      </w:tr>
      <w:tr w:rsidR="0062371F" w14:paraId="5D83ED16" w14:textId="77777777" w:rsidTr="00D5457C">
        <w:tc>
          <w:tcPr>
            <w:tcW w:w="562" w:type="dxa"/>
            <w:vMerge/>
          </w:tcPr>
          <w:p w14:paraId="744D2AE9" w14:textId="77777777" w:rsidR="0062371F" w:rsidRDefault="0062371F" w:rsidP="0062371F"/>
        </w:tc>
        <w:tc>
          <w:tcPr>
            <w:tcW w:w="3544" w:type="dxa"/>
          </w:tcPr>
          <w:p w14:paraId="4F7426B4" w14:textId="25C625E9" w:rsidR="0062371F" w:rsidRDefault="0062371F" w:rsidP="0062371F">
            <w:r>
              <w:t>Hvilken (faglig) bog har du læst for nylig, og hvad har du lært af den?</w:t>
            </w:r>
          </w:p>
        </w:tc>
        <w:tc>
          <w:tcPr>
            <w:tcW w:w="4910" w:type="dxa"/>
          </w:tcPr>
          <w:p w14:paraId="35FD9D2F" w14:textId="77777777" w:rsidR="0062371F" w:rsidRDefault="0062371F" w:rsidP="0062371F"/>
        </w:tc>
      </w:tr>
      <w:tr w:rsidR="0062371F" w14:paraId="629E52E2" w14:textId="77777777" w:rsidTr="00B946CC">
        <w:tc>
          <w:tcPr>
            <w:tcW w:w="9016" w:type="dxa"/>
            <w:gridSpan w:val="3"/>
            <w:shd w:val="clear" w:color="auto" w:fill="E7E6E6" w:themeFill="background2"/>
          </w:tcPr>
          <w:p w14:paraId="4D87824B" w14:textId="347B1FB1" w:rsidR="0062371F" w:rsidRDefault="0062371F" w:rsidP="0062371F">
            <w:r>
              <w:t>Kandidatens spørgsmål</w:t>
            </w:r>
          </w:p>
        </w:tc>
      </w:tr>
      <w:tr w:rsidR="0062371F" w14:paraId="6D0BABBB" w14:textId="77777777" w:rsidTr="00D5457C">
        <w:tc>
          <w:tcPr>
            <w:tcW w:w="562" w:type="dxa"/>
          </w:tcPr>
          <w:p w14:paraId="330B6C63" w14:textId="77777777" w:rsidR="0062371F" w:rsidRDefault="0062371F" w:rsidP="0062371F"/>
        </w:tc>
        <w:tc>
          <w:tcPr>
            <w:tcW w:w="3544" w:type="dxa"/>
          </w:tcPr>
          <w:p w14:paraId="75EA31FC" w14:textId="59362210" w:rsidR="0062371F" w:rsidRDefault="0062371F" w:rsidP="0062371F">
            <w:r>
              <w:t>Tætheden på jobbet og relevansen</w:t>
            </w:r>
          </w:p>
          <w:p w14:paraId="0F9FA73E" w14:textId="77777777" w:rsidR="0062371F" w:rsidRDefault="0062371F" w:rsidP="0062371F"/>
          <w:p w14:paraId="5849DE04" w14:textId="348C90E6" w:rsidR="0062371F" w:rsidRDefault="0062371F" w:rsidP="0062371F"/>
        </w:tc>
        <w:tc>
          <w:tcPr>
            <w:tcW w:w="4910" w:type="dxa"/>
          </w:tcPr>
          <w:p w14:paraId="24D7274E" w14:textId="77777777" w:rsidR="0062371F" w:rsidRDefault="0062371F" w:rsidP="0062371F"/>
        </w:tc>
      </w:tr>
      <w:tr w:rsidR="0062371F" w14:paraId="25A0D6AC" w14:textId="77777777" w:rsidTr="00B946CC">
        <w:tc>
          <w:tcPr>
            <w:tcW w:w="9016" w:type="dxa"/>
            <w:gridSpan w:val="3"/>
            <w:shd w:val="clear" w:color="auto" w:fill="E7E6E6" w:themeFill="background2"/>
          </w:tcPr>
          <w:p w14:paraId="0C57F6B9" w14:textId="3E383BA2" w:rsidR="0062371F" w:rsidRDefault="0062371F" w:rsidP="0062371F">
            <w:r>
              <w:t>Næste skridt</w:t>
            </w:r>
          </w:p>
        </w:tc>
      </w:tr>
      <w:tr w:rsidR="0062371F" w14:paraId="5A6B5AC1" w14:textId="77777777" w:rsidTr="00D5457C">
        <w:tc>
          <w:tcPr>
            <w:tcW w:w="562" w:type="dxa"/>
          </w:tcPr>
          <w:p w14:paraId="440CCB9C" w14:textId="77777777" w:rsidR="0062371F" w:rsidRDefault="0062371F" w:rsidP="0062371F"/>
        </w:tc>
        <w:tc>
          <w:tcPr>
            <w:tcW w:w="3544" w:type="dxa"/>
          </w:tcPr>
          <w:p w14:paraId="3B3BE43A" w14:textId="77777777" w:rsidR="0062371F" w:rsidRDefault="0062371F" w:rsidP="0062371F">
            <w:r>
              <w:t>Hvor aktivt spørger de ind</w:t>
            </w:r>
          </w:p>
          <w:p w14:paraId="03AF5EC3" w14:textId="77777777" w:rsidR="0062371F" w:rsidRPr="00B946CC" w:rsidRDefault="0062371F" w:rsidP="0062371F">
            <w:pPr>
              <w:rPr>
                <w:color w:val="808080" w:themeColor="background1" w:themeShade="80"/>
                <w:sz w:val="18"/>
              </w:rPr>
            </w:pPr>
            <w:r w:rsidRPr="00B946CC">
              <w:rPr>
                <w:color w:val="808080" w:themeColor="background1" w:themeShade="80"/>
                <w:sz w:val="18"/>
              </w:rPr>
              <w:t>Husk at sige:</w:t>
            </w:r>
          </w:p>
          <w:p w14:paraId="79D32292" w14:textId="77777777" w:rsidR="0062371F" w:rsidRPr="00B946CC" w:rsidRDefault="0062371F" w:rsidP="0062371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color w:val="808080" w:themeColor="background1" w:themeShade="80"/>
                <w:sz w:val="18"/>
              </w:rPr>
            </w:pPr>
            <w:r w:rsidRPr="00B946CC">
              <w:rPr>
                <w:color w:val="808080" w:themeColor="background1" w:themeShade="80"/>
                <w:sz w:val="18"/>
              </w:rPr>
              <w:t>Vi har en række kandidater til samtale</w:t>
            </w:r>
          </w:p>
          <w:p w14:paraId="33E24309" w14:textId="77777777" w:rsidR="0062371F" w:rsidRPr="00B946CC" w:rsidRDefault="0062371F" w:rsidP="0062371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color w:val="808080" w:themeColor="background1" w:themeShade="80"/>
                <w:sz w:val="18"/>
              </w:rPr>
            </w:pPr>
            <w:r w:rsidRPr="00B946CC">
              <w:rPr>
                <w:color w:val="808080" w:themeColor="background1" w:themeShade="80"/>
                <w:sz w:val="18"/>
              </w:rPr>
              <w:t>Vi snakker med alle og tager så en vurdering</w:t>
            </w:r>
          </w:p>
          <w:p w14:paraId="39EBEE0D" w14:textId="78CFC686" w:rsidR="0062371F" w:rsidRPr="00240661" w:rsidRDefault="0062371F" w:rsidP="0062371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color w:val="808080" w:themeColor="background1" w:themeShade="80"/>
                <w:sz w:val="18"/>
              </w:rPr>
            </w:pPr>
            <w:r w:rsidRPr="00B946CC">
              <w:rPr>
                <w:color w:val="808080" w:themeColor="background1" w:themeShade="80"/>
                <w:sz w:val="18"/>
              </w:rPr>
              <w:t>Du kan forvente at få en melding om X date. NB. Vigtigt at der er en buffer til et favorit kandidaten siger nej, så der skal være et par dage mere end der reelt er.</w:t>
            </w:r>
          </w:p>
        </w:tc>
        <w:tc>
          <w:tcPr>
            <w:tcW w:w="4910" w:type="dxa"/>
          </w:tcPr>
          <w:p w14:paraId="234966E2" w14:textId="77777777" w:rsidR="0062371F" w:rsidRDefault="0062371F" w:rsidP="0062371F"/>
          <w:p w14:paraId="2B18330E" w14:textId="273E7CE0" w:rsidR="0062371F" w:rsidRDefault="0062371F" w:rsidP="0062371F"/>
        </w:tc>
      </w:tr>
      <w:tr w:rsidR="0062371F" w14:paraId="616850D6" w14:textId="77777777" w:rsidTr="00B946CC">
        <w:tc>
          <w:tcPr>
            <w:tcW w:w="9016" w:type="dxa"/>
            <w:gridSpan w:val="3"/>
            <w:shd w:val="clear" w:color="auto" w:fill="E7E6E6" w:themeFill="background2"/>
          </w:tcPr>
          <w:p w14:paraId="05CB4024" w14:textId="75792E90" w:rsidR="0062371F" w:rsidRDefault="0062371F" w:rsidP="0062371F">
            <w:r>
              <w:t>På vej ud af mødet</w:t>
            </w:r>
          </w:p>
        </w:tc>
      </w:tr>
      <w:tr w:rsidR="0062371F" w14:paraId="69C65EB6" w14:textId="77777777" w:rsidTr="00D5457C">
        <w:tc>
          <w:tcPr>
            <w:tcW w:w="562" w:type="dxa"/>
          </w:tcPr>
          <w:p w14:paraId="2034D55D" w14:textId="77777777" w:rsidR="0062371F" w:rsidRDefault="0062371F" w:rsidP="0062371F"/>
        </w:tc>
        <w:tc>
          <w:tcPr>
            <w:tcW w:w="3544" w:type="dxa"/>
          </w:tcPr>
          <w:p w14:paraId="3049C398" w14:textId="77777777" w:rsidR="0062371F" w:rsidRDefault="0062371F" w:rsidP="0062371F">
            <w:r>
              <w:t>”Lukker” kandidaten salget</w:t>
            </w:r>
          </w:p>
          <w:p w14:paraId="25EA20E3" w14:textId="4469F787" w:rsidR="0062371F" w:rsidRDefault="0062371F" w:rsidP="0062371F"/>
        </w:tc>
        <w:tc>
          <w:tcPr>
            <w:tcW w:w="4910" w:type="dxa"/>
          </w:tcPr>
          <w:p w14:paraId="21FC5E9D" w14:textId="77777777" w:rsidR="0062371F" w:rsidRDefault="0062371F" w:rsidP="0062371F"/>
        </w:tc>
      </w:tr>
      <w:tr w:rsidR="0062371F" w14:paraId="250EC655" w14:textId="77777777" w:rsidTr="00D5457C">
        <w:tc>
          <w:tcPr>
            <w:tcW w:w="562" w:type="dxa"/>
          </w:tcPr>
          <w:p w14:paraId="4CD7EA43" w14:textId="77777777" w:rsidR="0062371F" w:rsidRDefault="0062371F" w:rsidP="0062371F"/>
        </w:tc>
        <w:tc>
          <w:tcPr>
            <w:tcW w:w="3544" w:type="dxa"/>
          </w:tcPr>
          <w:p w14:paraId="6F41A529" w14:textId="77777777" w:rsidR="0062371F" w:rsidRDefault="0062371F" w:rsidP="0062371F">
            <w:r>
              <w:t>Øvrigt</w:t>
            </w:r>
          </w:p>
          <w:p w14:paraId="1242DD0A" w14:textId="6EAFF472" w:rsidR="0062371F" w:rsidRDefault="0062371F" w:rsidP="0062371F"/>
        </w:tc>
        <w:tc>
          <w:tcPr>
            <w:tcW w:w="4910" w:type="dxa"/>
          </w:tcPr>
          <w:p w14:paraId="2A26942A" w14:textId="77777777" w:rsidR="0062371F" w:rsidRDefault="0062371F" w:rsidP="0062371F"/>
        </w:tc>
      </w:tr>
      <w:tr w:rsidR="0062371F" w14:paraId="3A658715" w14:textId="77777777" w:rsidTr="00B946CC">
        <w:tc>
          <w:tcPr>
            <w:tcW w:w="9016" w:type="dxa"/>
            <w:gridSpan w:val="3"/>
            <w:shd w:val="clear" w:color="auto" w:fill="E7E6E6" w:themeFill="background2"/>
          </w:tcPr>
          <w:p w14:paraId="206E1698" w14:textId="075C2983" w:rsidR="0062371F" w:rsidRDefault="0062371F" w:rsidP="0062371F">
            <w:r>
              <w:t>Øvrige noter</w:t>
            </w:r>
          </w:p>
        </w:tc>
      </w:tr>
      <w:tr w:rsidR="0062371F" w14:paraId="1B43B352" w14:textId="77777777" w:rsidTr="00D5457C">
        <w:tc>
          <w:tcPr>
            <w:tcW w:w="562" w:type="dxa"/>
          </w:tcPr>
          <w:p w14:paraId="389CFCDE" w14:textId="77777777" w:rsidR="0062371F" w:rsidRDefault="0062371F" w:rsidP="0062371F"/>
        </w:tc>
        <w:tc>
          <w:tcPr>
            <w:tcW w:w="3544" w:type="dxa"/>
          </w:tcPr>
          <w:p w14:paraId="77A8193B" w14:textId="77777777" w:rsidR="0062371F" w:rsidRDefault="0062371F" w:rsidP="0062371F"/>
          <w:p w14:paraId="799D97D4" w14:textId="42DB71C3" w:rsidR="0062371F" w:rsidRDefault="0062371F" w:rsidP="0062371F"/>
        </w:tc>
        <w:tc>
          <w:tcPr>
            <w:tcW w:w="4910" w:type="dxa"/>
          </w:tcPr>
          <w:p w14:paraId="2DD68F49" w14:textId="77777777" w:rsidR="0062371F" w:rsidRDefault="0062371F" w:rsidP="0062371F"/>
        </w:tc>
      </w:tr>
    </w:tbl>
    <w:p w14:paraId="58CCCF6E" w14:textId="77777777" w:rsidR="00D5457C" w:rsidRPr="00D5457C" w:rsidRDefault="00D5457C" w:rsidP="00D5457C"/>
    <w:p w14:paraId="74EF6BCD" w14:textId="77777777" w:rsidR="0036703E" w:rsidRDefault="0036703E" w:rsidP="0036703E">
      <w:pPr>
        <w:rPr>
          <w:b/>
        </w:rPr>
      </w:pPr>
    </w:p>
    <w:p w14:paraId="2007944E" w14:textId="77777777" w:rsidR="0036703E" w:rsidRDefault="0036703E" w:rsidP="0036703E">
      <w:pPr>
        <w:pStyle w:val="Heading2"/>
        <w:rPr>
          <w:b/>
        </w:rPr>
      </w:pPr>
      <w:r>
        <w:rPr>
          <w:b/>
        </w:rPr>
        <w:lastRenderedPageBreak/>
        <w:t>Evaluering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6703E" w14:paraId="350082BD" w14:textId="77777777" w:rsidTr="00B946CC">
        <w:tc>
          <w:tcPr>
            <w:tcW w:w="3005" w:type="dxa"/>
            <w:shd w:val="clear" w:color="auto" w:fill="E7E6E6" w:themeFill="background2"/>
          </w:tcPr>
          <w:p w14:paraId="5DD13F7D" w14:textId="77777777" w:rsidR="0036703E" w:rsidRDefault="0036703E" w:rsidP="0036703E">
            <w:pPr>
              <w:rPr>
                <w:b/>
              </w:rPr>
            </w:pPr>
            <w:r>
              <w:rPr>
                <w:b/>
              </w:rPr>
              <w:t>Kriterie</w:t>
            </w:r>
          </w:p>
        </w:tc>
        <w:tc>
          <w:tcPr>
            <w:tcW w:w="3005" w:type="dxa"/>
            <w:shd w:val="clear" w:color="auto" w:fill="E7E6E6" w:themeFill="background2"/>
          </w:tcPr>
          <w:p w14:paraId="3F7D7F5E" w14:textId="77777777" w:rsidR="0036703E" w:rsidRDefault="0036703E" w:rsidP="0036703E">
            <w:pPr>
              <w:rPr>
                <w:b/>
              </w:rPr>
            </w:pPr>
            <w:r>
              <w:rPr>
                <w:b/>
              </w:rPr>
              <w:t>Score (1-5)</w:t>
            </w:r>
          </w:p>
        </w:tc>
        <w:tc>
          <w:tcPr>
            <w:tcW w:w="3006" w:type="dxa"/>
            <w:shd w:val="clear" w:color="auto" w:fill="E7E6E6" w:themeFill="background2"/>
          </w:tcPr>
          <w:p w14:paraId="4C8C14A3" w14:textId="77777777" w:rsidR="0036703E" w:rsidRDefault="0036703E" w:rsidP="0036703E">
            <w:pPr>
              <w:rPr>
                <w:b/>
              </w:rPr>
            </w:pPr>
            <w:r>
              <w:rPr>
                <w:b/>
              </w:rPr>
              <w:t>Kommentar</w:t>
            </w:r>
          </w:p>
        </w:tc>
      </w:tr>
      <w:tr w:rsidR="0036703E" w14:paraId="76C0D4E8" w14:textId="77777777" w:rsidTr="00B946CC">
        <w:tc>
          <w:tcPr>
            <w:tcW w:w="3005" w:type="dxa"/>
            <w:shd w:val="clear" w:color="auto" w:fill="E7E6E6" w:themeFill="background2"/>
          </w:tcPr>
          <w:p w14:paraId="6FA4581C" w14:textId="77777777" w:rsidR="0036703E" w:rsidRDefault="0036703E" w:rsidP="0036703E">
            <w:pPr>
              <w:rPr>
                <w:b/>
              </w:rPr>
            </w:pPr>
            <w:r>
              <w:rPr>
                <w:b/>
              </w:rPr>
              <w:t>Faglige kvalifikationer</w:t>
            </w:r>
          </w:p>
        </w:tc>
        <w:tc>
          <w:tcPr>
            <w:tcW w:w="3005" w:type="dxa"/>
          </w:tcPr>
          <w:p w14:paraId="0ED52701" w14:textId="77777777" w:rsidR="0036703E" w:rsidRDefault="0036703E" w:rsidP="0036703E">
            <w:pPr>
              <w:rPr>
                <w:b/>
              </w:rPr>
            </w:pPr>
          </w:p>
        </w:tc>
        <w:tc>
          <w:tcPr>
            <w:tcW w:w="3006" w:type="dxa"/>
          </w:tcPr>
          <w:p w14:paraId="22461C85" w14:textId="77777777" w:rsidR="0036703E" w:rsidRDefault="0036703E" w:rsidP="0036703E">
            <w:pPr>
              <w:rPr>
                <w:b/>
              </w:rPr>
            </w:pPr>
          </w:p>
        </w:tc>
      </w:tr>
      <w:tr w:rsidR="0036703E" w14:paraId="315F5460" w14:textId="77777777" w:rsidTr="00B946CC">
        <w:tc>
          <w:tcPr>
            <w:tcW w:w="3005" w:type="dxa"/>
            <w:shd w:val="clear" w:color="auto" w:fill="E7E6E6" w:themeFill="background2"/>
          </w:tcPr>
          <w:p w14:paraId="5EB4CA21" w14:textId="77777777" w:rsidR="0036703E" w:rsidRDefault="0036703E" w:rsidP="0036703E">
            <w:pPr>
              <w:rPr>
                <w:b/>
              </w:rPr>
            </w:pPr>
            <w:r>
              <w:rPr>
                <w:b/>
              </w:rPr>
              <w:t>Personlighed (samarbejde)</w:t>
            </w:r>
          </w:p>
        </w:tc>
        <w:tc>
          <w:tcPr>
            <w:tcW w:w="3005" w:type="dxa"/>
          </w:tcPr>
          <w:p w14:paraId="58BB4BF3" w14:textId="77777777" w:rsidR="0036703E" w:rsidRDefault="0036703E" w:rsidP="0036703E">
            <w:pPr>
              <w:rPr>
                <w:b/>
              </w:rPr>
            </w:pPr>
          </w:p>
        </w:tc>
        <w:tc>
          <w:tcPr>
            <w:tcW w:w="3006" w:type="dxa"/>
          </w:tcPr>
          <w:p w14:paraId="245D7BB3" w14:textId="77777777" w:rsidR="0036703E" w:rsidRDefault="0036703E" w:rsidP="0036703E">
            <w:pPr>
              <w:rPr>
                <w:b/>
              </w:rPr>
            </w:pPr>
          </w:p>
        </w:tc>
      </w:tr>
      <w:tr w:rsidR="0036703E" w14:paraId="7110800A" w14:textId="77777777" w:rsidTr="00B946CC">
        <w:tc>
          <w:tcPr>
            <w:tcW w:w="3005" w:type="dxa"/>
            <w:shd w:val="clear" w:color="auto" w:fill="E7E6E6" w:themeFill="background2"/>
          </w:tcPr>
          <w:p w14:paraId="3134B241" w14:textId="77777777" w:rsidR="0036703E" w:rsidRDefault="0036703E" w:rsidP="0036703E">
            <w:pPr>
              <w:rPr>
                <w:b/>
              </w:rPr>
            </w:pPr>
            <w:r>
              <w:rPr>
                <w:b/>
              </w:rPr>
              <w:t>Kulturelt fit</w:t>
            </w:r>
          </w:p>
        </w:tc>
        <w:tc>
          <w:tcPr>
            <w:tcW w:w="3005" w:type="dxa"/>
          </w:tcPr>
          <w:p w14:paraId="4DA7371D" w14:textId="77777777" w:rsidR="0036703E" w:rsidRDefault="0036703E" w:rsidP="0036703E">
            <w:pPr>
              <w:rPr>
                <w:b/>
              </w:rPr>
            </w:pPr>
          </w:p>
        </w:tc>
        <w:tc>
          <w:tcPr>
            <w:tcW w:w="3006" w:type="dxa"/>
          </w:tcPr>
          <w:p w14:paraId="22FA22A9" w14:textId="77777777" w:rsidR="0036703E" w:rsidRDefault="0036703E" w:rsidP="0036703E">
            <w:pPr>
              <w:rPr>
                <w:b/>
              </w:rPr>
            </w:pPr>
          </w:p>
        </w:tc>
      </w:tr>
      <w:tr w:rsidR="0036703E" w14:paraId="1AF7EB0B" w14:textId="77777777" w:rsidTr="00B946CC">
        <w:tc>
          <w:tcPr>
            <w:tcW w:w="3005" w:type="dxa"/>
            <w:shd w:val="clear" w:color="auto" w:fill="E7E6E6" w:themeFill="background2"/>
          </w:tcPr>
          <w:p w14:paraId="210CE6E3" w14:textId="3EF78659" w:rsidR="0036703E" w:rsidRDefault="0062371F" w:rsidP="0036703E">
            <w:pPr>
              <w:rPr>
                <w:b/>
              </w:rPr>
            </w:pPr>
            <w:r>
              <w:rPr>
                <w:b/>
              </w:rPr>
              <w:t>Øvrigt</w:t>
            </w:r>
          </w:p>
        </w:tc>
        <w:tc>
          <w:tcPr>
            <w:tcW w:w="3005" w:type="dxa"/>
          </w:tcPr>
          <w:p w14:paraId="070251A2" w14:textId="77777777" w:rsidR="0036703E" w:rsidRDefault="0036703E" w:rsidP="0036703E">
            <w:pPr>
              <w:rPr>
                <w:b/>
              </w:rPr>
            </w:pPr>
          </w:p>
        </w:tc>
        <w:tc>
          <w:tcPr>
            <w:tcW w:w="3006" w:type="dxa"/>
          </w:tcPr>
          <w:p w14:paraId="7F026C0B" w14:textId="77777777" w:rsidR="0036703E" w:rsidRDefault="0036703E" w:rsidP="0036703E">
            <w:pPr>
              <w:rPr>
                <w:b/>
              </w:rPr>
            </w:pPr>
          </w:p>
        </w:tc>
      </w:tr>
    </w:tbl>
    <w:p w14:paraId="3400C104" w14:textId="77777777" w:rsidR="0036703E" w:rsidRDefault="0036703E" w:rsidP="0036703E">
      <w:pPr>
        <w:rPr>
          <w:b/>
        </w:rPr>
      </w:pPr>
    </w:p>
    <w:p w14:paraId="1BF97CE3" w14:textId="7742A02D" w:rsidR="0036703E" w:rsidRDefault="0036703E" w:rsidP="0036703E">
      <w:pPr>
        <w:rPr>
          <w:b/>
        </w:rPr>
      </w:pPr>
      <w:r>
        <w:rPr>
          <w:b/>
        </w:rPr>
        <w:t>Konklusion: ____________________</w:t>
      </w:r>
      <w:r w:rsidR="00B946CC">
        <w:rPr>
          <w:b/>
        </w:rPr>
        <w:t xml:space="preserve"> </w:t>
      </w:r>
      <w:r w:rsidR="00B946CC">
        <w:rPr>
          <w:b/>
        </w:rPr>
        <w:br/>
        <w:t>(</w:t>
      </w:r>
      <w:proofErr w:type="spellStart"/>
      <w:r w:rsidR="00B946CC">
        <w:rPr>
          <w:b/>
        </w:rPr>
        <w:t>ifht</w:t>
      </w:r>
      <w:proofErr w:type="spellEnd"/>
      <w:r w:rsidR="00B946CC">
        <w:rPr>
          <w:b/>
        </w:rPr>
        <w:t xml:space="preserve"> om jobbet kan bestrides – altså ja/nej – prioritering er en anden snak)</w:t>
      </w:r>
      <w:r>
        <w:rPr>
          <w:b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703E" w14:paraId="1A061515" w14:textId="77777777" w:rsidTr="00B946CC">
        <w:tc>
          <w:tcPr>
            <w:tcW w:w="9016" w:type="dxa"/>
            <w:shd w:val="clear" w:color="auto" w:fill="E7E6E6" w:themeFill="background2"/>
          </w:tcPr>
          <w:p w14:paraId="4D38E06A" w14:textId="77777777" w:rsidR="0036703E" w:rsidRDefault="0036703E" w:rsidP="002725E1">
            <w:pPr>
              <w:rPr>
                <w:b/>
              </w:rPr>
            </w:pPr>
            <w:r>
              <w:rPr>
                <w:b/>
              </w:rPr>
              <w:t>Noter til kandidattilbagemelding</w:t>
            </w:r>
          </w:p>
        </w:tc>
      </w:tr>
      <w:tr w:rsidR="0036703E" w14:paraId="5BBF722A" w14:textId="77777777" w:rsidTr="002725E1">
        <w:tc>
          <w:tcPr>
            <w:tcW w:w="9016" w:type="dxa"/>
          </w:tcPr>
          <w:p w14:paraId="7663808C" w14:textId="77777777" w:rsidR="0036703E" w:rsidRDefault="0036703E" w:rsidP="002725E1">
            <w:pPr>
              <w:rPr>
                <w:b/>
              </w:rPr>
            </w:pPr>
          </w:p>
          <w:p w14:paraId="6247645B" w14:textId="77777777" w:rsidR="0036703E" w:rsidRDefault="0036703E" w:rsidP="002725E1">
            <w:pPr>
              <w:rPr>
                <w:b/>
              </w:rPr>
            </w:pPr>
          </w:p>
          <w:p w14:paraId="67E1EDAB" w14:textId="77777777" w:rsidR="0036703E" w:rsidRDefault="0036703E" w:rsidP="002725E1">
            <w:pPr>
              <w:rPr>
                <w:b/>
              </w:rPr>
            </w:pPr>
          </w:p>
          <w:p w14:paraId="6167A790" w14:textId="77777777" w:rsidR="0036703E" w:rsidRDefault="0036703E" w:rsidP="002725E1">
            <w:pPr>
              <w:rPr>
                <w:b/>
              </w:rPr>
            </w:pPr>
          </w:p>
          <w:p w14:paraId="60943579" w14:textId="77777777" w:rsidR="0036703E" w:rsidRDefault="0036703E" w:rsidP="002725E1">
            <w:pPr>
              <w:rPr>
                <w:b/>
              </w:rPr>
            </w:pPr>
          </w:p>
          <w:p w14:paraId="30D44DF5" w14:textId="77777777" w:rsidR="0036703E" w:rsidRDefault="0036703E" w:rsidP="002725E1">
            <w:pPr>
              <w:rPr>
                <w:b/>
              </w:rPr>
            </w:pPr>
          </w:p>
        </w:tc>
      </w:tr>
    </w:tbl>
    <w:p w14:paraId="5A8B9E02" w14:textId="77777777" w:rsidR="0036703E" w:rsidRPr="0036703E" w:rsidRDefault="0036703E" w:rsidP="0036703E">
      <w:pPr>
        <w:rPr>
          <w:b/>
        </w:rPr>
      </w:pPr>
    </w:p>
    <w:sectPr w:rsidR="0036703E" w:rsidRPr="0036703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102AF" w14:textId="77777777" w:rsidR="009466BE" w:rsidRDefault="009466BE" w:rsidP="00525666">
      <w:pPr>
        <w:spacing w:after="0" w:line="240" w:lineRule="auto"/>
      </w:pPr>
      <w:r>
        <w:separator/>
      </w:r>
    </w:p>
  </w:endnote>
  <w:endnote w:type="continuationSeparator" w:id="0">
    <w:p w14:paraId="7DF046FC" w14:textId="77777777" w:rsidR="009466BE" w:rsidRDefault="009466BE" w:rsidP="0052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5412954"/>
      <w:docPartObj>
        <w:docPartGallery w:val="Page Numbers (Bottom of Page)"/>
        <w:docPartUnique/>
      </w:docPartObj>
    </w:sdtPr>
    <w:sdtEndPr/>
    <w:sdtContent>
      <w:p w14:paraId="38DACF65" w14:textId="2C24D0F1" w:rsidR="00525666" w:rsidRDefault="0052566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71F">
          <w:rPr>
            <w:noProof/>
          </w:rPr>
          <w:t>2</w:t>
        </w:r>
        <w:r>
          <w:fldChar w:fldCharType="end"/>
        </w:r>
      </w:p>
    </w:sdtContent>
  </w:sdt>
  <w:p w14:paraId="731949B9" w14:textId="77777777" w:rsidR="00525666" w:rsidRDefault="00525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07CAF" w14:textId="77777777" w:rsidR="009466BE" w:rsidRDefault="009466BE" w:rsidP="00525666">
      <w:pPr>
        <w:spacing w:after="0" w:line="240" w:lineRule="auto"/>
      </w:pPr>
      <w:r>
        <w:separator/>
      </w:r>
    </w:p>
  </w:footnote>
  <w:footnote w:type="continuationSeparator" w:id="0">
    <w:p w14:paraId="25A727FA" w14:textId="77777777" w:rsidR="009466BE" w:rsidRDefault="009466BE" w:rsidP="00525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D069B"/>
    <w:multiLevelType w:val="hybridMultilevel"/>
    <w:tmpl w:val="32EAC1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473DA"/>
    <w:multiLevelType w:val="hybridMultilevel"/>
    <w:tmpl w:val="F76C774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3E"/>
    <w:rsid w:val="00240661"/>
    <w:rsid w:val="00254990"/>
    <w:rsid w:val="002725E1"/>
    <w:rsid w:val="0036703E"/>
    <w:rsid w:val="00525666"/>
    <w:rsid w:val="0062371F"/>
    <w:rsid w:val="00625082"/>
    <w:rsid w:val="00784620"/>
    <w:rsid w:val="00841EA3"/>
    <w:rsid w:val="008D7EB4"/>
    <w:rsid w:val="008F1DEE"/>
    <w:rsid w:val="009466BE"/>
    <w:rsid w:val="00977DF9"/>
    <w:rsid w:val="00B243CD"/>
    <w:rsid w:val="00B946CC"/>
    <w:rsid w:val="00C53066"/>
    <w:rsid w:val="00D5457C"/>
    <w:rsid w:val="00E177BA"/>
    <w:rsid w:val="00E5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D1CA"/>
  <w15:chartTrackingRefBased/>
  <w15:docId w15:val="{B93EF4B6-382A-4E39-871C-7BA39CC2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0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70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6703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670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70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946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5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666"/>
  </w:style>
  <w:style w:type="paragraph" w:styleId="Footer">
    <w:name w:val="footer"/>
    <w:basedOn w:val="Normal"/>
    <w:link w:val="FooterChar"/>
    <w:uiPriority w:val="99"/>
    <w:unhideWhenUsed/>
    <w:rsid w:val="00525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 Bleeker Pedersen</dc:creator>
  <cp:keywords/>
  <dc:description/>
  <cp:lastModifiedBy>Dann Bleeker Pedersen</cp:lastModifiedBy>
  <cp:revision>10</cp:revision>
  <dcterms:created xsi:type="dcterms:W3CDTF">2017-08-07T16:25:00Z</dcterms:created>
  <dcterms:modified xsi:type="dcterms:W3CDTF">2017-09-14T08:50:00Z</dcterms:modified>
</cp:coreProperties>
</file>