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9" w:rsidRDefault="00A05C42" w:rsidP="00A05C42">
      <w:pPr>
        <w:pStyle w:val="Overskrift1"/>
      </w:pPr>
      <w:r>
        <w:t xml:space="preserve">Konsolideret WBS for </w:t>
      </w:r>
      <w:proofErr w:type="spellStart"/>
      <w:r>
        <w:t>fagprøven</w:t>
      </w:r>
      <w:proofErr w:type="spellEnd"/>
    </w:p>
    <w:p w:rsidR="00A05C42" w:rsidRDefault="00A05C42" w:rsidP="00A05C42">
      <w:pPr>
        <w:pStyle w:val="Listeafsnit"/>
      </w:pPr>
    </w:p>
    <w:p w:rsidR="00A05C42" w:rsidRDefault="00A05C42" w:rsidP="00A05C42">
      <w:pPr>
        <w:pStyle w:val="Listeafsnit"/>
        <w:numPr>
          <w:ilvl w:val="0"/>
          <w:numId w:val="1"/>
        </w:numPr>
      </w:pPr>
      <w:r>
        <w:t>Fest</w:t>
      </w:r>
    </w:p>
    <w:p w:rsidR="00A05C42" w:rsidRDefault="00A05C42" w:rsidP="00A05C42">
      <w:pPr>
        <w:pStyle w:val="Listeafsnit"/>
        <w:numPr>
          <w:ilvl w:val="0"/>
          <w:numId w:val="1"/>
        </w:numPr>
      </w:pPr>
      <w:r>
        <w:t>Bestået eksamen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Gennemført eksamen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Præsenteret rapporten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Svaret på spørgsmål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Forberedt eksamen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Gennemlæst pensum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Præsentationen er klar</w:t>
      </w:r>
    </w:p>
    <w:p w:rsidR="00A05C42" w:rsidRDefault="00A05C42" w:rsidP="00A05C42">
      <w:pPr>
        <w:pStyle w:val="Listeafsnit"/>
        <w:numPr>
          <w:ilvl w:val="3"/>
          <w:numId w:val="1"/>
        </w:numPr>
      </w:pPr>
      <w:r>
        <w:t>Præsentationen er udarbejdet</w:t>
      </w:r>
    </w:p>
    <w:p w:rsidR="00774D5E" w:rsidRDefault="00774D5E" w:rsidP="00774D5E">
      <w:pPr>
        <w:pStyle w:val="Listeafsnit"/>
        <w:numPr>
          <w:ilvl w:val="4"/>
          <w:numId w:val="1"/>
        </w:numPr>
      </w:pPr>
      <w:r>
        <w:t>Udarbejd storyboard</w:t>
      </w:r>
    </w:p>
    <w:p w:rsidR="00774D5E" w:rsidRDefault="00774D5E" w:rsidP="00774D5E">
      <w:pPr>
        <w:pStyle w:val="Listeafsnit"/>
        <w:numPr>
          <w:ilvl w:val="4"/>
          <w:numId w:val="1"/>
        </w:numPr>
      </w:pPr>
      <w:r>
        <w:t>Udarbejd slides</w:t>
      </w:r>
    </w:p>
    <w:p w:rsidR="00774D5E" w:rsidRDefault="00774D5E" w:rsidP="00774D5E">
      <w:pPr>
        <w:pStyle w:val="Listeafsnit"/>
        <w:numPr>
          <w:ilvl w:val="4"/>
          <w:numId w:val="1"/>
        </w:numPr>
      </w:pPr>
      <w:r>
        <w:t xml:space="preserve">Udarbejd eventuel </w:t>
      </w:r>
      <w:proofErr w:type="spellStart"/>
      <w:r>
        <w:t>hand-outs</w:t>
      </w:r>
      <w:proofErr w:type="spellEnd"/>
    </w:p>
    <w:p w:rsidR="00A05C42" w:rsidRDefault="00A05C42" w:rsidP="00A05C42">
      <w:pPr>
        <w:pStyle w:val="Listeafsnit"/>
        <w:numPr>
          <w:ilvl w:val="3"/>
          <w:numId w:val="1"/>
        </w:numPr>
      </w:pPr>
      <w:r>
        <w:t>Præsentationen er testet på andre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 xml:space="preserve">Gennemlæse </w:t>
      </w:r>
      <w:proofErr w:type="spellStart"/>
      <w:r>
        <w:t>fagprøven</w:t>
      </w:r>
      <w:proofErr w:type="spellEnd"/>
      <w:r>
        <w:t xml:space="preserve"> igen for fejl</w:t>
      </w:r>
    </w:p>
    <w:p w:rsidR="00A05C42" w:rsidRDefault="00A05C42" w:rsidP="00A05C42">
      <w:pPr>
        <w:pStyle w:val="Listeafsnit"/>
        <w:numPr>
          <w:ilvl w:val="0"/>
          <w:numId w:val="1"/>
        </w:numPr>
      </w:pPr>
      <w:r>
        <w:t>Afleveret opgaven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Afleverer opgaven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Transport til skolen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Indbundet opgaven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Printet opgaven</w:t>
      </w:r>
    </w:p>
    <w:p w:rsidR="00A05C42" w:rsidRDefault="00A05C42" w:rsidP="00A05C42">
      <w:pPr>
        <w:pStyle w:val="Listeafsnit"/>
        <w:numPr>
          <w:ilvl w:val="0"/>
          <w:numId w:val="1"/>
        </w:numPr>
      </w:pPr>
      <w:r>
        <w:t>Færdig opgave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Rettelse af opgaven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Egen rettelse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Andres rettelse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Layout færdiggøres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Endelig sammensætning af opgave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Gennemgang af opgave med vejleder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Udarbejdelse af opgaven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 xml:space="preserve">Lav </w:t>
      </w:r>
      <w:proofErr w:type="spellStart"/>
      <w:r>
        <w:t>dispositation</w:t>
      </w:r>
      <w:proofErr w:type="spellEnd"/>
    </w:p>
    <w:p w:rsidR="00A05C42" w:rsidRDefault="00A05C42" w:rsidP="00A05C42">
      <w:pPr>
        <w:pStyle w:val="Listeafsnit"/>
        <w:numPr>
          <w:ilvl w:val="2"/>
          <w:numId w:val="1"/>
        </w:numPr>
      </w:pPr>
      <w:r>
        <w:t>Indsamle data</w:t>
      </w:r>
    </w:p>
    <w:p w:rsidR="00A05C42" w:rsidRDefault="00A05C42" w:rsidP="00A05C42">
      <w:pPr>
        <w:pStyle w:val="Listeafsnit"/>
        <w:numPr>
          <w:ilvl w:val="3"/>
          <w:numId w:val="1"/>
        </w:numPr>
      </w:pPr>
      <w:r>
        <w:t>Interviews</w:t>
      </w:r>
    </w:p>
    <w:p w:rsidR="00A05C42" w:rsidRDefault="00A05C42" w:rsidP="00A05C42">
      <w:pPr>
        <w:pStyle w:val="Listeafsnit"/>
        <w:numPr>
          <w:ilvl w:val="4"/>
          <w:numId w:val="1"/>
        </w:numPr>
      </w:pPr>
      <w:r>
        <w:t>Lave aftaler</w:t>
      </w:r>
    </w:p>
    <w:p w:rsidR="00A05C42" w:rsidRDefault="00A05C42" w:rsidP="00A05C42">
      <w:pPr>
        <w:pStyle w:val="Listeafsnit"/>
        <w:numPr>
          <w:ilvl w:val="4"/>
          <w:numId w:val="1"/>
        </w:numPr>
      </w:pPr>
      <w:r>
        <w:t>Gennemføre</w:t>
      </w:r>
    </w:p>
    <w:p w:rsidR="00A05C42" w:rsidRDefault="00A05C42" w:rsidP="00A05C42">
      <w:pPr>
        <w:pStyle w:val="Listeafsnit"/>
        <w:numPr>
          <w:ilvl w:val="4"/>
          <w:numId w:val="1"/>
        </w:numPr>
      </w:pPr>
      <w:r>
        <w:t>Opsamling</w:t>
      </w:r>
    </w:p>
    <w:p w:rsidR="00A05C42" w:rsidRDefault="00A05C42" w:rsidP="00A05C42">
      <w:pPr>
        <w:pStyle w:val="Listeafsnit"/>
        <w:numPr>
          <w:ilvl w:val="3"/>
          <w:numId w:val="1"/>
        </w:numPr>
      </w:pPr>
      <w:r>
        <w:t>Spørgeskema</w:t>
      </w:r>
    </w:p>
    <w:p w:rsidR="00A05C42" w:rsidRDefault="00A05C42" w:rsidP="00A05C42">
      <w:pPr>
        <w:pStyle w:val="Listeafsnit"/>
        <w:numPr>
          <w:ilvl w:val="3"/>
          <w:numId w:val="1"/>
        </w:numPr>
      </w:pPr>
      <w:r>
        <w:t>Etc.</w:t>
      </w:r>
    </w:p>
    <w:p w:rsidR="00A05C42" w:rsidRDefault="00774D5E" w:rsidP="00A05C42">
      <w:pPr>
        <w:pStyle w:val="Listeafsnit"/>
        <w:numPr>
          <w:ilvl w:val="2"/>
          <w:numId w:val="1"/>
        </w:numPr>
      </w:pPr>
      <w:r>
        <w:t>Udarbejdelse af afsnit</w:t>
      </w:r>
    </w:p>
    <w:p w:rsidR="00A05C42" w:rsidRDefault="00A05C42" w:rsidP="00A05C42">
      <w:pPr>
        <w:pStyle w:val="Listeafsnit"/>
        <w:numPr>
          <w:ilvl w:val="0"/>
          <w:numId w:val="1"/>
        </w:numPr>
      </w:pPr>
      <w:r>
        <w:t>Godkendt problemformulering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Godkendelse hos virksomheden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Godkendelse hos skolen/vejleder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lastRenderedPageBreak/>
        <w:t>Udarbejdelse af problemformulering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Indledning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Problemformulering</w:t>
      </w:r>
    </w:p>
    <w:p w:rsidR="00A05C42" w:rsidRDefault="00A05C42" w:rsidP="00A05C42">
      <w:pPr>
        <w:pStyle w:val="Listeafsnit"/>
        <w:numPr>
          <w:ilvl w:val="2"/>
          <w:numId w:val="1"/>
        </w:numPr>
      </w:pPr>
      <w:r>
        <w:t>Afgrænsning</w:t>
      </w:r>
    </w:p>
    <w:p w:rsidR="00A05C42" w:rsidRDefault="00A05C42" w:rsidP="00A05C42">
      <w:pPr>
        <w:pStyle w:val="Listeafsnit"/>
        <w:numPr>
          <w:ilvl w:val="0"/>
          <w:numId w:val="1"/>
        </w:numPr>
      </w:pPr>
      <w:r>
        <w:t>Emne er valgt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Idé liste med mulige emner</w:t>
      </w:r>
    </w:p>
    <w:p w:rsidR="00A05C42" w:rsidRDefault="00A05C42" w:rsidP="00A05C42">
      <w:pPr>
        <w:pStyle w:val="Listeafsnit"/>
        <w:numPr>
          <w:ilvl w:val="1"/>
          <w:numId w:val="1"/>
        </w:numPr>
      </w:pPr>
      <w:r>
        <w:t>Valg af idé</w:t>
      </w:r>
    </w:p>
    <w:p w:rsidR="00774D5E" w:rsidRDefault="00774D5E" w:rsidP="00A05C42">
      <w:pPr>
        <w:pStyle w:val="Listeafsnit"/>
        <w:numPr>
          <w:ilvl w:val="0"/>
          <w:numId w:val="1"/>
        </w:numPr>
      </w:pPr>
      <w:r>
        <w:t>Indledende orientering</w:t>
      </w:r>
    </w:p>
    <w:p w:rsidR="00774D5E" w:rsidRDefault="00774D5E" w:rsidP="00774D5E">
      <w:pPr>
        <w:pStyle w:val="Listeafsnit"/>
        <w:numPr>
          <w:ilvl w:val="1"/>
          <w:numId w:val="1"/>
        </w:numPr>
      </w:pPr>
      <w:r>
        <w:t xml:space="preserve">Modtage </w:t>
      </w:r>
      <w:proofErr w:type="spellStart"/>
      <w:r>
        <w:t>fagprøveplan</w:t>
      </w:r>
      <w:proofErr w:type="spellEnd"/>
      <w:r>
        <w:t xml:space="preserve"> fra skolen</w:t>
      </w:r>
    </w:p>
    <w:p w:rsidR="00774D5E" w:rsidRDefault="00774D5E" w:rsidP="00774D5E">
      <w:pPr>
        <w:pStyle w:val="Listeafsnit"/>
        <w:numPr>
          <w:ilvl w:val="1"/>
          <w:numId w:val="1"/>
        </w:numPr>
      </w:pPr>
      <w:r>
        <w:t xml:space="preserve">Deltage i </w:t>
      </w:r>
      <w:proofErr w:type="spellStart"/>
      <w:r>
        <w:t>orienteirngsmøde</w:t>
      </w:r>
      <w:proofErr w:type="spellEnd"/>
      <w:r>
        <w:t xml:space="preserve"> på skolen</w:t>
      </w:r>
    </w:p>
    <w:p w:rsidR="00A05C42" w:rsidRPr="00A05C42" w:rsidRDefault="00774D5E" w:rsidP="00774D5E">
      <w:pPr>
        <w:pStyle w:val="Listeafsnit"/>
        <w:numPr>
          <w:ilvl w:val="1"/>
          <w:numId w:val="1"/>
        </w:numPr>
      </w:pPr>
      <w:r>
        <w:t>Etc.</w:t>
      </w:r>
    </w:p>
    <w:sectPr w:rsidR="00A05C42" w:rsidRPr="00A05C42" w:rsidSect="00C67EF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CF6"/>
    <w:multiLevelType w:val="hybridMultilevel"/>
    <w:tmpl w:val="01AA18CC"/>
    <w:lvl w:ilvl="0" w:tplc="8BA819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autoHyphenation/>
  <w:hyphenationZone w:val="425"/>
  <w:characterSpacingControl w:val="doNotCompress"/>
  <w:compat/>
  <w:rsids>
    <w:rsidRoot w:val="00A05C42"/>
    <w:rsid w:val="0000162C"/>
    <w:rsid w:val="00003617"/>
    <w:rsid w:val="00011218"/>
    <w:rsid w:val="00012991"/>
    <w:rsid w:val="0002483F"/>
    <w:rsid w:val="00034E6C"/>
    <w:rsid w:val="00050104"/>
    <w:rsid w:val="00051431"/>
    <w:rsid w:val="00054812"/>
    <w:rsid w:val="000572E2"/>
    <w:rsid w:val="00081C76"/>
    <w:rsid w:val="0008770B"/>
    <w:rsid w:val="000A2135"/>
    <w:rsid w:val="000A3E0C"/>
    <w:rsid w:val="000A6D88"/>
    <w:rsid w:val="000D7B63"/>
    <w:rsid w:val="0010189D"/>
    <w:rsid w:val="001019CD"/>
    <w:rsid w:val="00101A4F"/>
    <w:rsid w:val="00116A6B"/>
    <w:rsid w:val="00117B57"/>
    <w:rsid w:val="00123B9D"/>
    <w:rsid w:val="00133FF4"/>
    <w:rsid w:val="001449E5"/>
    <w:rsid w:val="001546C3"/>
    <w:rsid w:val="001651BB"/>
    <w:rsid w:val="001D2BE4"/>
    <w:rsid w:val="001E0633"/>
    <w:rsid w:val="001E52F9"/>
    <w:rsid w:val="001E7BE1"/>
    <w:rsid w:val="001F187C"/>
    <w:rsid w:val="001F19B0"/>
    <w:rsid w:val="00207457"/>
    <w:rsid w:val="00212AF2"/>
    <w:rsid w:val="00233303"/>
    <w:rsid w:val="002334CA"/>
    <w:rsid w:val="00236949"/>
    <w:rsid w:val="00240D3F"/>
    <w:rsid w:val="002607E7"/>
    <w:rsid w:val="00260C16"/>
    <w:rsid w:val="00274D81"/>
    <w:rsid w:val="00294ADB"/>
    <w:rsid w:val="002A70E5"/>
    <w:rsid w:val="002D34A8"/>
    <w:rsid w:val="002D3B25"/>
    <w:rsid w:val="00305B97"/>
    <w:rsid w:val="00330397"/>
    <w:rsid w:val="0033347A"/>
    <w:rsid w:val="003642A8"/>
    <w:rsid w:val="0036506B"/>
    <w:rsid w:val="00374743"/>
    <w:rsid w:val="0037561F"/>
    <w:rsid w:val="003909D5"/>
    <w:rsid w:val="003911AA"/>
    <w:rsid w:val="003F3C6E"/>
    <w:rsid w:val="00401074"/>
    <w:rsid w:val="00405C33"/>
    <w:rsid w:val="00410204"/>
    <w:rsid w:val="004523FC"/>
    <w:rsid w:val="0046056E"/>
    <w:rsid w:val="004805E2"/>
    <w:rsid w:val="004B2B42"/>
    <w:rsid w:val="004C1C9E"/>
    <w:rsid w:val="004D3E31"/>
    <w:rsid w:val="004D79F5"/>
    <w:rsid w:val="004E4222"/>
    <w:rsid w:val="004F39D7"/>
    <w:rsid w:val="00507F1B"/>
    <w:rsid w:val="005114EE"/>
    <w:rsid w:val="00515B10"/>
    <w:rsid w:val="00515CB3"/>
    <w:rsid w:val="00517F13"/>
    <w:rsid w:val="005230E9"/>
    <w:rsid w:val="00523970"/>
    <w:rsid w:val="005259B8"/>
    <w:rsid w:val="00535554"/>
    <w:rsid w:val="00572124"/>
    <w:rsid w:val="0057713A"/>
    <w:rsid w:val="0059212B"/>
    <w:rsid w:val="00597123"/>
    <w:rsid w:val="005B3B68"/>
    <w:rsid w:val="005B65AE"/>
    <w:rsid w:val="00600790"/>
    <w:rsid w:val="00614B45"/>
    <w:rsid w:val="00636B46"/>
    <w:rsid w:val="00643310"/>
    <w:rsid w:val="006447D3"/>
    <w:rsid w:val="00645241"/>
    <w:rsid w:val="0065092B"/>
    <w:rsid w:val="00651641"/>
    <w:rsid w:val="00675863"/>
    <w:rsid w:val="00684CEC"/>
    <w:rsid w:val="00690BC5"/>
    <w:rsid w:val="00691577"/>
    <w:rsid w:val="00695491"/>
    <w:rsid w:val="006A03F3"/>
    <w:rsid w:val="006A725D"/>
    <w:rsid w:val="006B0F56"/>
    <w:rsid w:val="006D6642"/>
    <w:rsid w:val="00700308"/>
    <w:rsid w:val="00723DF7"/>
    <w:rsid w:val="00730C89"/>
    <w:rsid w:val="00754661"/>
    <w:rsid w:val="00755EEB"/>
    <w:rsid w:val="00760CEB"/>
    <w:rsid w:val="00761CE4"/>
    <w:rsid w:val="00767981"/>
    <w:rsid w:val="00772613"/>
    <w:rsid w:val="00774D5E"/>
    <w:rsid w:val="007B380B"/>
    <w:rsid w:val="007B3972"/>
    <w:rsid w:val="007C45CF"/>
    <w:rsid w:val="007C719A"/>
    <w:rsid w:val="007E3345"/>
    <w:rsid w:val="007F4CC5"/>
    <w:rsid w:val="00813806"/>
    <w:rsid w:val="008228A5"/>
    <w:rsid w:val="008452F7"/>
    <w:rsid w:val="00846D3F"/>
    <w:rsid w:val="00854C42"/>
    <w:rsid w:val="008565A8"/>
    <w:rsid w:val="008575AF"/>
    <w:rsid w:val="00860483"/>
    <w:rsid w:val="00881A93"/>
    <w:rsid w:val="0088587A"/>
    <w:rsid w:val="008B2160"/>
    <w:rsid w:val="008C1585"/>
    <w:rsid w:val="008C1A19"/>
    <w:rsid w:val="008C66F9"/>
    <w:rsid w:val="008D7C3E"/>
    <w:rsid w:val="008E68EC"/>
    <w:rsid w:val="009101DF"/>
    <w:rsid w:val="00910B2B"/>
    <w:rsid w:val="00916126"/>
    <w:rsid w:val="009238B0"/>
    <w:rsid w:val="00941364"/>
    <w:rsid w:val="00943BD3"/>
    <w:rsid w:val="00946403"/>
    <w:rsid w:val="0096116F"/>
    <w:rsid w:val="00970967"/>
    <w:rsid w:val="00974834"/>
    <w:rsid w:val="009805C5"/>
    <w:rsid w:val="0098063A"/>
    <w:rsid w:val="009A0394"/>
    <w:rsid w:val="009A2A0B"/>
    <w:rsid w:val="009B5395"/>
    <w:rsid w:val="009E462A"/>
    <w:rsid w:val="009F3CAD"/>
    <w:rsid w:val="00A053D4"/>
    <w:rsid w:val="00A05C42"/>
    <w:rsid w:val="00A11AF0"/>
    <w:rsid w:val="00A30B68"/>
    <w:rsid w:val="00A45440"/>
    <w:rsid w:val="00A50624"/>
    <w:rsid w:val="00A72CB1"/>
    <w:rsid w:val="00A74C38"/>
    <w:rsid w:val="00A81657"/>
    <w:rsid w:val="00A91AC5"/>
    <w:rsid w:val="00A94154"/>
    <w:rsid w:val="00AA2B20"/>
    <w:rsid w:val="00AA3819"/>
    <w:rsid w:val="00AA6FFA"/>
    <w:rsid w:val="00AC0147"/>
    <w:rsid w:val="00AD59C2"/>
    <w:rsid w:val="00AD71F5"/>
    <w:rsid w:val="00AF17F5"/>
    <w:rsid w:val="00AF22F2"/>
    <w:rsid w:val="00B03AAA"/>
    <w:rsid w:val="00B1423C"/>
    <w:rsid w:val="00B22C7B"/>
    <w:rsid w:val="00B54C4B"/>
    <w:rsid w:val="00B635A1"/>
    <w:rsid w:val="00B87AC8"/>
    <w:rsid w:val="00BA32EF"/>
    <w:rsid w:val="00BA769C"/>
    <w:rsid w:val="00BE3ED5"/>
    <w:rsid w:val="00BF2C43"/>
    <w:rsid w:val="00C01956"/>
    <w:rsid w:val="00C03563"/>
    <w:rsid w:val="00C03A5A"/>
    <w:rsid w:val="00C2611A"/>
    <w:rsid w:val="00C272B6"/>
    <w:rsid w:val="00C355BB"/>
    <w:rsid w:val="00C36105"/>
    <w:rsid w:val="00C50E54"/>
    <w:rsid w:val="00C519C4"/>
    <w:rsid w:val="00C51A3A"/>
    <w:rsid w:val="00C6032B"/>
    <w:rsid w:val="00C62DAF"/>
    <w:rsid w:val="00C67EF9"/>
    <w:rsid w:val="00C74286"/>
    <w:rsid w:val="00C91CAD"/>
    <w:rsid w:val="00C95041"/>
    <w:rsid w:val="00C95175"/>
    <w:rsid w:val="00CB7A3D"/>
    <w:rsid w:val="00CD7B5A"/>
    <w:rsid w:val="00CF142D"/>
    <w:rsid w:val="00CF1D25"/>
    <w:rsid w:val="00CF731C"/>
    <w:rsid w:val="00D33982"/>
    <w:rsid w:val="00D44905"/>
    <w:rsid w:val="00D50CFC"/>
    <w:rsid w:val="00D568D7"/>
    <w:rsid w:val="00D63E8B"/>
    <w:rsid w:val="00D74AE9"/>
    <w:rsid w:val="00D7632B"/>
    <w:rsid w:val="00D80A42"/>
    <w:rsid w:val="00D80C0F"/>
    <w:rsid w:val="00DA3A4A"/>
    <w:rsid w:val="00DA4CEC"/>
    <w:rsid w:val="00DA5B50"/>
    <w:rsid w:val="00DB5423"/>
    <w:rsid w:val="00DC0243"/>
    <w:rsid w:val="00DC0C50"/>
    <w:rsid w:val="00DD2744"/>
    <w:rsid w:val="00DE2344"/>
    <w:rsid w:val="00DE33DC"/>
    <w:rsid w:val="00DF7D52"/>
    <w:rsid w:val="00E0183A"/>
    <w:rsid w:val="00E022CF"/>
    <w:rsid w:val="00E1341D"/>
    <w:rsid w:val="00E4015D"/>
    <w:rsid w:val="00E421C2"/>
    <w:rsid w:val="00E443E0"/>
    <w:rsid w:val="00E50EFC"/>
    <w:rsid w:val="00E9520D"/>
    <w:rsid w:val="00EA4A78"/>
    <w:rsid w:val="00EA4A9B"/>
    <w:rsid w:val="00EB7EA1"/>
    <w:rsid w:val="00EC39C1"/>
    <w:rsid w:val="00EF0B57"/>
    <w:rsid w:val="00EF234E"/>
    <w:rsid w:val="00EF2CDE"/>
    <w:rsid w:val="00EF4436"/>
    <w:rsid w:val="00F0491D"/>
    <w:rsid w:val="00F52E97"/>
    <w:rsid w:val="00F60712"/>
    <w:rsid w:val="00F64849"/>
    <w:rsid w:val="00F83180"/>
    <w:rsid w:val="00F94203"/>
    <w:rsid w:val="00FA0C9C"/>
    <w:rsid w:val="00FA690C"/>
    <w:rsid w:val="00FD0F75"/>
    <w:rsid w:val="00FD6184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EF9"/>
  </w:style>
  <w:style w:type="paragraph" w:styleId="Overskrift1">
    <w:name w:val="heading 1"/>
    <w:basedOn w:val="Normal"/>
    <w:next w:val="Normal"/>
    <w:link w:val="Overskrift1Tegn"/>
    <w:uiPriority w:val="9"/>
    <w:qFormat/>
    <w:rsid w:val="00A05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5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A05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 Bleeker Pedersen</dc:creator>
  <cp:lastModifiedBy>Dann Bleeker Pedersen</cp:lastModifiedBy>
  <cp:revision>1</cp:revision>
  <dcterms:created xsi:type="dcterms:W3CDTF">2013-12-04T20:35:00Z</dcterms:created>
  <dcterms:modified xsi:type="dcterms:W3CDTF">2013-12-04T20:47:00Z</dcterms:modified>
</cp:coreProperties>
</file>